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7C" w:rsidRPr="00E23552" w:rsidRDefault="00C81EA6" w:rsidP="004073CF">
      <w:pPr>
        <w:spacing w:after="0" w:line="240" w:lineRule="auto"/>
        <w:ind w:right="-2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-639626</wp:posOffset>
            </wp:positionH>
            <wp:positionV relativeFrom="paragraph">
              <wp:posOffset>-457039</wp:posOffset>
            </wp:positionV>
            <wp:extent cx="7407076" cy="10706669"/>
            <wp:effectExtent l="19050" t="0" r="3374" b="0"/>
            <wp:wrapNone/>
            <wp:docPr id="1" name="Рисунок 1" descr="C:\Users\Admin\Documents\ОСНОВНЫЕ ДОКУМЕНТЫ НА САЙТ\2021-2022\IMG_20211122_082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ОСНОВНЫЕ ДОКУМЕНТЫ НА САЙТ\2021-2022\IMG_20211122_0824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7076" cy="10706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407C" w:rsidRPr="00E23552">
        <w:rPr>
          <w:rFonts w:ascii="Times New Roman" w:hAnsi="Times New Roman"/>
          <w:b/>
          <w:sz w:val="24"/>
          <w:szCs w:val="24"/>
        </w:rPr>
        <w:t>Утверждаю:</w:t>
      </w:r>
    </w:p>
    <w:p w:rsidR="0011407C" w:rsidRPr="00E23552" w:rsidRDefault="0011407C" w:rsidP="004073CF">
      <w:pPr>
        <w:spacing w:after="0" w:line="240" w:lineRule="auto"/>
        <w:ind w:right="-2"/>
        <w:jc w:val="right"/>
        <w:rPr>
          <w:rFonts w:ascii="Times New Roman" w:hAnsi="Times New Roman"/>
          <w:b/>
          <w:sz w:val="24"/>
          <w:szCs w:val="24"/>
        </w:rPr>
      </w:pPr>
      <w:r w:rsidRPr="00E23552">
        <w:rPr>
          <w:rFonts w:ascii="Times New Roman" w:hAnsi="Times New Roman"/>
          <w:b/>
          <w:sz w:val="24"/>
          <w:szCs w:val="24"/>
        </w:rPr>
        <w:t xml:space="preserve">Заведующий МБДОУ </w:t>
      </w:r>
    </w:p>
    <w:p w:rsidR="0011407C" w:rsidRPr="00E23552" w:rsidRDefault="0011407C" w:rsidP="004073C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4</w:t>
      </w:r>
      <w:r w:rsidRPr="00E23552">
        <w:rPr>
          <w:rFonts w:ascii="Times New Roman" w:hAnsi="Times New Roman"/>
          <w:b/>
          <w:sz w:val="24"/>
          <w:szCs w:val="24"/>
        </w:rPr>
        <w:t xml:space="preserve"> «Ромашка»</w:t>
      </w:r>
    </w:p>
    <w:p w:rsidR="0011407C" w:rsidRPr="004073CF" w:rsidRDefault="0011407C" w:rsidP="004073CF">
      <w:pPr>
        <w:spacing w:after="0" w:line="240" w:lineRule="auto"/>
        <w:ind w:right="-2"/>
        <w:jc w:val="right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</w:t>
      </w:r>
      <w:r w:rsidR="004073C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_____________Н.Н. Расторгуева</w:t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</w:r>
      <w:r w:rsidRPr="00E23552">
        <w:rPr>
          <w:rFonts w:ascii="Times New Roman" w:hAnsi="Times New Roman"/>
          <w:b/>
          <w:sz w:val="24"/>
          <w:szCs w:val="24"/>
        </w:rPr>
        <w:tab/>
        <w:t>Приказ №</w:t>
      </w:r>
      <w:r w:rsidR="004073CF">
        <w:rPr>
          <w:rFonts w:ascii="Times New Roman" w:hAnsi="Times New Roman"/>
          <w:b/>
          <w:sz w:val="24"/>
          <w:szCs w:val="24"/>
        </w:rPr>
        <w:t xml:space="preserve"> </w:t>
      </w:r>
      <w:r w:rsidR="004073CF">
        <w:rPr>
          <w:rFonts w:ascii="Times New Roman" w:hAnsi="Times New Roman"/>
          <w:b/>
          <w:sz w:val="24"/>
          <w:szCs w:val="24"/>
          <w:u w:val="single"/>
        </w:rPr>
        <w:t xml:space="preserve">95 </w:t>
      </w:r>
      <w:r>
        <w:rPr>
          <w:rFonts w:ascii="Times New Roman" w:hAnsi="Times New Roman"/>
          <w:b/>
          <w:sz w:val="24"/>
          <w:szCs w:val="24"/>
        </w:rPr>
        <w:t xml:space="preserve">от « </w:t>
      </w:r>
      <w:r w:rsidR="004073CF" w:rsidRPr="004073CF">
        <w:rPr>
          <w:rFonts w:ascii="Times New Roman" w:hAnsi="Times New Roman"/>
          <w:b/>
          <w:sz w:val="24"/>
          <w:szCs w:val="24"/>
          <w:u w:val="single"/>
        </w:rPr>
        <w:t>24</w:t>
      </w:r>
      <w:r w:rsidRPr="004073CF">
        <w:rPr>
          <w:rFonts w:ascii="Times New Roman" w:hAnsi="Times New Roman"/>
          <w:b/>
          <w:sz w:val="24"/>
          <w:szCs w:val="24"/>
          <w:u w:val="single"/>
        </w:rPr>
        <w:t xml:space="preserve"> » августа 2021г.</w:t>
      </w:r>
    </w:p>
    <w:p w:rsidR="0011407C" w:rsidRPr="004073CF" w:rsidRDefault="0011407C" w:rsidP="0011407C">
      <w:pPr>
        <w:spacing w:after="0" w:line="240" w:lineRule="auto"/>
        <w:ind w:left="5529"/>
        <w:rPr>
          <w:rFonts w:ascii="Times New Roman" w:hAnsi="Times New Roman"/>
          <w:b/>
          <w:sz w:val="24"/>
          <w:szCs w:val="24"/>
          <w:u w:val="single"/>
        </w:rPr>
      </w:pPr>
    </w:p>
    <w:p w:rsidR="0011407C" w:rsidRPr="00E23552" w:rsidRDefault="0011407C" w:rsidP="004073CF">
      <w:pPr>
        <w:spacing w:after="0" w:line="240" w:lineRule="auto"/>
        <w:ind w:left="5954" w:hanging="284"/>
        <w:rPr>
          <w:rFonts w:ascii="Times New Roman" w:hAnsi="Times New Roman"/>
          <w:b/>
          <w:sz w:val="24"/>
          <w:szCs w:val="24"/>
        </w:rPr>
      </w:pPr>
      <w:r w:rsidRPr="00E23552">
        <w:rPr>
          <w:rFonts w:ascii="Times New Roman" w:hAnsi="Times New Roman"/>
          <w:b/>
          <w:sz w:val="24"/>
          <w:szCs w:val="24"/>
        </w:rPr>
        <w:t>Принято решением</w:t>
      </w:r>
    </w:p>
    <w:p w:rsidR="0011407C" w:rsidRDefault="0011407C" w:rsidP="004073CF">
      <w:pPr>
        <w:spacing w:after="0" w:line="240" w:lineRule="auto"/>
        <w:ind w:left="5954" w:hanging="284"/>
        <w:rPr>
          <w:rFonts w:ascii="Times New Roman" w:hAnsi="Times New Roman"/>
          <w:b/>
          <w:sz w:val="24"/>
          <w:szCs w:val="24"/>
        </w:rPr>
      </w:pPr>
      <w:r w:rsidRPr="00E23552">
        <w:rPr>
          <w:rFonts w:ascii="Times New Roman" w:hAnsi="Times New Roman"/>
          <w:b/>
          <w:sz w:val="24"/>
          <w:szCs w:val="24"/>
        </w:rPr>
        <w:t>педагогического совета</w:t>
      </w:r>
    </w:p>
    <w:p w:rsidR="0011407C" w:rsidRPr="00E23552" w:rsidRDefault="0011407C" w:rsidP="004073CF">
      <w:pPr>
        <w:spacing w:after="0" w:line="240" w:lineRule="auto"/>
        <w:ind w:left="5954" w:hanging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протокол № 1 </w:t>
      </w:r>
      <w:r w:rsidRPr="00E23552">
        <w:rPr>
          <w:rFonts w:ascii="Times New Roman" w:hAnsi="Times New Roman"/>
          <w:b/>
          <w:sz w:val="24"/>
          <w:szCs w:val="24"/>
        </w:rPr>
        <w:t>от «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4073CF">
        <w:rPr>
          <w:rFonts w:ascii="Times New Roman" w:hAnsi="Times New Roman"/>
          <w:b/>
          <w:sz w:val="24"/>
          <w:szCs w:val="24"/>
        </w:rPr>
        <w:t>24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23552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 xml:space="preserve"> августа </w:t>
      </w:r>
      <w:r w:rsidRPr="00E23552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>21</w:t>
      </w:r>
      <w:r w:rsidRPr="00E23552">
        <w:rPr>
          <w:rFonts w:ascii="Times New Roman" w:hAnsi="Times New Roman"/>
          <w:b/>
          <w:sz w:val="24"/>
          <w:szCs w:val="24"/>
        </w:rPr>
        <w:t>г.</w:t>
      </w:r>
    </w:p>
    <w:p w:rsidR="0011407C" w:rsidRPr="00E23552" w:rsidRDefault="0011407C" w:rsidP="004073CF">
      <w:pPr>
        <w:spacing w:after="0" w:line="240" w:lineRule="auto"/>
        <w:ind w:left="5954" w:hanging="284"/>
        <w:jc w:val="center"/>
        <w:rPr>
          <w:rFonts w:ascii="Times New Roman" w:hAnsi="Times New Roman"/>
          <w:b/>
          <w:sz w:val="24"/>
          <w:szCs w:val="24"/>
        </w:rPr>
      </w:pPr>
    </w:p>
    <w:p w:rsidR="0011407C" w:rsidRDefault="0011407C" w:rsidP="0011407C">
      <w:pPr>
        <w:jc w:val="center"/>
        <w:rPr>
          <w:b/>
          <w:szCs w:val="28"/>
        </w:rPr>
      </w:pPr>
    </w:p>
    <w:p w:rsidR="0011407C" w:rsidRDefault="0011407C" w:rsidP="0011407C">
      <w:pPr>
        <w:tabs>
          <w:tab w:val="left" w:pos="9356"/>
        </w:tabs>
        <w:ind w:left="567" w:right="423"/>
        <w:jc w:val="center"/>
        <w:rPr>
          <w:b/>
          <w:color w:val="FF0000"/>
          <w:sz w:val="32"/>
        </w:rPr>
      </w:pPr>
    </w:p>
    <w:p w:rsidR="0011407C" w:rsidRDefault="0011407C" w:rsidP="0011407C">
      <w:pPr>
        <w:tabs>
          <w:tab w:val="left" w:pos="9356"/>
        </w:tabs>
        <w:ind w:left="567" w:right="423"/>
        <w:jc w:val="center"/>
        <w:rPr>
          <w:b/>
          <w:color w:val="FF0000"/>
          <w:sz w:val="32"/>
        </w:rPr>
      </w:pPr>
    </w:p>
    <w:p w:rsidR="0011407C" w:rsidRDefault="0011407C" w:rsidP="00DA2635">
      <w:pPr>
        <w:tabs>
          <w:tab w:val="left" w:pos="9356"/>
        </w:tabs>
        <w:ind w:left="567" w:right="423"/>
        <w:rPr>
          <w:b/>
          <w:color w:val="FF0000"/>
          <w:sz w:val="32"/>
        </w:rPr>
      </w:pP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ГОДОВОЙ ПЛАН</w:t>
      </w:r>
      <w:r w:rsidRPr="00E23552">
        <w:rPr>
          <w:rFonts w:ascii="Times New Roman" w:hAnsi="Times New Roman"/>
          <w:b/>
          <w:sz w:val="32"/>
          <w:szCs w:val="32"/>
        </w:rPr>
        <w:t xml:space="preserve"> РАБОТЫ</w:t>
      </w: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муниципального бюджетного дошкольного</w:t>
      </w: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образовательного учреждения</w:t>
      </w: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«Детский сад № 4 «Ромашка»</w:t>
      </w: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Бавлинского муниципального района РТ</w:t>
      </w: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  <w:r w:rsidRPr="00E23552">
        <w:rPr>
          <w:rFonts w:ascii="Times New Roman" w:hAnsi="Times New Roman"/>
          <w:b/>
          <w:sz w:val="32"/>
          <w:szCs w:val="32"/>
        </w:rPr>
        <w:t>на 20</w:t>
      </w:r>
      <w:r>
        <w:rPr>
          <w:rFonts w:ascii="Times New Roman" w:hAnsi="Times New Roman"/>
          <w:b/>
          <w:sz w:val="32"/>
          <w:szCs w:val="32"/>
        </w:rPr>
        <w:t xml:space="preserve">21 </w:t>
      </w:r>
      <w:r w:rsidRPr="00E23552">
        <w:rPr>
          <w:rFonts w:ascii="Times New Roman" w:hAnsi="Times New Roman"/>
          <w:b/>
          <w:sz w:val="32"/>
          <w:szCs w:val="32"/>
        </w:rPr>
        <w:t>– 20</w:t>
      </w:r>
      <w:r>
        <w:rPr>
          <w:rFonts w:ascii="Times New Roman" w:hAnsi="Times New Roman"/>
          <w:b/>
          <w:sz w:val="32"/>
          <w:szCs w:val="32"/>
        </w:rPr>
        <w:t>22</w:t>
      </w:r>
      <w:r w:rsidRPr="00E23552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11407C" w:rsidRPr="00E23552" w:rsidRDefault="0011407C" w:rsidP="0011407C">
      <w:pPr>
        <w:tabs>
          <w:tab w:val="left" w:pos="9356"/>
        </w:tabs>
        <w:spacing w:after="0" w:line="240" w:lineRule="auto"/>
        <w:ind w:left="567" w:right="423"/>
        <w:jc w:val="center"/>
        <w:rPr>
          <w:rFonts w:ascii="Times New Roman" w:hAnsi="Times New Roman"/>
          <w:b/>
          <w:sz w:val="32"/>
          <w:szCs w:val="32"/>
        </w:rPr>
      </w:pPr>
    </w:p>
    <w:p w:rsidR="0011407C" w:rsidRPr="00E23552" w:rsidRDefault="0011407C" w:rsidP="0011407C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11407C" w:rsidRDefault="0011407C" w:rsidP="0011407C">
      <w:pPr>
        <w:jc w:val="center"/>
        <w:rPr>
          <w:sz w:val="44"/>
          <w:szCs w:val="44"/>
        </w:rPr>
      </w:pPr>
    </w:p>
    <w:p w:rsidR="0011407C" w:rsidRDefault="0011407C" w:rsidP="0011407C">
      <w:pPr>
        <w:jc w:val="center"/>
        <w:rPr>
          <w:sz w:val="44"/>
          <w:szCs w:val="44"/>
        </w:rPr>
      </w:pPr>
    </w:p>
    <w:p w:rsidR="0011407C" w:rsidRDefault="0011407C" w:rsidP="0011407C">
      <w:pPr>
        <w:jc w:val="center"/>
        <w:rPr>
          <w:sz w:val="44"/>
          <w:szCs w:val="44"/>
        </w:rPr>
      </w:pPr>
    </w:p>
    <w:p w:rsidR="0011407C" w:rsidRDefault="0011407C" w:rsidP="0011407C">
      <w:pPr>
        <w:jc w:val="center"/>
        <w:rPr>
          <w:sz w:val="44"/>
          <w:szCs w:val="44"/>
        </w:rPr>
      </w:pPr>
    </w:p>
    <w:p w:rsidR="0011407C" w:rsidRDefault="0011407C" w:rsidP="0011407C">
      <w:pPr>
        <w:jc w:val="center"/>
        <w:rPr>
          <w:sz w:val="44"/>
          <w:szCs w:val="44"/>
        </w:rPr>
      </w:pPr>
    </w:p>
    <w:p w:rsidR="0011407C" w:rsidRDefault="0011407C" w:rsidP="0011407C">
      <w:pPr>
        <w:rPr>
          <w:sz w:val="44"/>
          <w:szCs w:val="44"/>
        </w:rPr>
      </w:pPr>
    </w:p>
    <w:p w:rsidR="0011407C" w:rsidRDefault="0011407C" w:rsidP="0011407C">
      <w:pPr>
        <w:spacing w:after="0" w:line="240" w:lineRule="auto"/>
        <w:rPr>
          <w:rFonts w:ascii="Times New Roman" w:hAnsi="Times New Roman"/>
          <w:b/>
          <w:sz w:val="36"/>
          <w:szCs w:val="36"/>
        </w:rPr>
        <w:sectPr w:rsidR="0011407C" w:rsidSect="004073CF">
          <w:pgSz w:w="11906" w:h="16838"/>
          <w:pgMar w:top="709" w:right="707" w:bottom="1134" w:left="1134" w:header="708" w:footer="708" w:gutter="0"/>
          <w:cols w:space="708"/>
          <w:docGrid w:linePitch="360"/>
        </w:sectPr>
      </w:pPr>
    </w:p>
    <w:p w:rsidR="0011407C" w:rsidRPr="00090FD5" w:rsidRDefault="0011407C" w:rsidP="0011407C">
      <w:pPr>
        <w:spacing w:after="0" w:line="240" w:lineRule="auto"/>
        <w:ind w:right="-2"/>
        <w:jc w:val="center"/>
        <w:rPr>
          <w:b/>
          <w:sz w:val="44"/>
          <w:szCs w:val="44"/>
        </w:rPr>
      </w:pPr>
      <w:r w:rsidRPr="00090FD5">
        <w:rPr>
          <w:rFonts w:ascii="Times New Roman" w:hAnsi="Times New Roman"/>
          <w:b/>
          <w:bCs/>
          <w:iCs/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11407C" w:rsidRPr="00090FD5" w:rsidRDefault="0011407C" w:rsidP="0011407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090FD5">
        <w:rPr>
          <w:rFonts w:ascii="Times New Roman" w:hAnsi="Times New Roman"/>
          <w:b/>
          <w:bCs/>
          <w:iCs/>
          <w:sz w:val="28"/>
          <w:szCs w:val="28"/>
        </w:rPr>
        <w:t>«Детский сад №4 «Ромашка»</w:t>
      </w:r>
    </w:p>
    <w:p w:rsidR="0011407C" w:rsidRPr="00090FD5" w:rsidRDefault="0011407C" w:rsidP="0011407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090FD5">
        <w:rPr>
          <w:rFonts w:ascii="Times New Roman" w:hAnsi="Times New Roman"/>
          <w:b/>
          <w:bCs/>
          <w:iCs/>
          <w:sz w:val="28"/>
          <w:szCs w:val="28"/>
        </w:rPr>
        <w:t>Бавлинского муниципального района Республики Татарстан</w:t>
      </w:r>
    </w:p>
    <w:p w:rsidR="0011407C" w:rsidRPr="0034490A" w:rsidRDefault="0011407C" w:rsidP="0011407C">
      <w:pPr>
        <w:spacing w:after="0" w:line="240" w:lineRule="auto"/>
        <w:ind w:left="-284" w:right="-2" w:firstLine="992"/>
        <w:jc w:val="both"/>
        <w:rPr>
          <w:rFonts w:ascii="Times New Roman" w:hAnsi="Times New Roman"/>
          <w:i/>
          <w:sz w:val="28"/>
          <w:szCs w:val="28"/>
        </w:rPr>
      </w:pPr>
      <w:bookmarkStart w:id="0" w:name="_GoBack"/>
    </w:p>
    <w:p w:rsidR="0011407C" w:rsidRPr="0034490A" w:rsidRDefault="0011407C" w:rsidP="0011407C">
      <w:pPr>
        <w:spacing w:after="0" w:line="240" w:lineRule="auto"/>
        <w:ind w:left="-284" w:right="-2" w:firstLine="992"/>
        <w:jc w:val="both"/>
        <w:rPr>
          <w:rFonts w:ascii="Times New Roman" w:hAnsi="Times New Roman"/>
          <w:sz w:val="28"/>
          <w:szCs w:val="28"/>
        </w:rPr>
      </w:pPr>
    </w:p>
    <w:p w:rsidR="0011407C" w:rsidRPr="00020A1E" w:rsidRDefault="00393E2E" w:rsidP="00393E2E">
      <w:pPr>
        <w:tabs>
          <w:tab w:val="left" w:pos="5550"/>
        </w:tabs>
        <w:spacing w:after="0" w:line="240" w:lineRule="auto"/>
        <w:ind w:right="-2"/>
        <w:jc w:val="both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ab/>
      </w:r>
    </w:p>
    <w:p w:rsidR="0011407C" w:rsidRPr="002B41F8" w:rsidRDefault="0011407C" w:rsidP="0011407C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/>
          <w:b/>
          <w:sz w:val="28"/>
          <w:szCs w:val="28"/>
        </w:rPr>
      </w:pPr>
      <w:r w:rsidRPr="002B41F8">
        <w:rPr>
          <w:rFonts w:ascii="Times New Roman" w:eastAsia="Batang" w:hAnsi="Times New Roman"/>
          <w:b/>
          <w:sz w:val="28"/>
          <w:szCs w:val="28"/>
        </w:rPr>
        <w:t>Годовые задачи и</w:t>
      </w:r>
    </w:p>
    <w:p w:rsidR="0011407C" w:rsidRPr="002B41F8" w:rsidRDefault="0011407C" w:rsidP="0011407C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/>
          <w:b/>
          <w:sz w:val="28"/>
          <w:szCs w:val="28"/>
        </w:rPr>
      </w:pPr>
      <w:r w:rsidRPr="002B41F8">
        <w:rPr>
          <w:rFonts w:ascii="Times New Roman" w:eastAsia="Batang" w:hAnsi="Times New Roman"/>
          <w:b/>
          <w:sz w:val="28"/>
          <w:szCs w:val="28"/>
        </w:rPr>
        <w:t xml:space="preserve"> основные направления работы:</w:t>
      </w:r>
    </w:p>
    <w:p w:rsidR="0011407C" w:rsidRPr="00020A1E" w:rsidRDefault="0011407C" w:rsidP="0011407C">
      <w:pPr>
        <w:tabs>
          <w:tab w:val="left" w:pos="540"/>
          <w:tab w:val="left" w:pos="900"/>
          <w:tab w:val="left" w:pos="1620"/>
          <w:tab w:val="left" w:pos="2340"/>
        </w:tabs>
        <w:spacing w:after="0" w:line="240" w:lineRule="auto"/>
        <w:jc w:val="center"/>
        <w:rPr>
          <w:rFonts w:ascii="Times New Roman" w:eastAsia="Batang" w:hAnsi="Times New Roman"/>
          <w:b/>
          <w:i/>
          <w:sz w:val="36"/>
          <w:szCs w:val="36"/>
        </w:rPr>
      </w:pPr>
    </w:p>
    <w:p w:rsidR="0011407C" w:rsidRDefault="0011407C" w:rsidP="0011407C">
      <w:pPr>
        <w:widowControl w:val="0"/>
        <w:autoSpaceDE w:val="0"/>
        <w:autoSpaceDN w:val="0"/>
        <w:adjustRightInd w:val="0"/>
        <w:spacing w:after="0" w:line="240" w:lineRule="auto"/>
        <w:ind w:right="-1" w:firstLine="426"/>
        <w:jc w:val="both"/>
        <w:rPr>
          <w:rFonts w:ascii="Times New Roman" w:hAnsi="Times New Roman"/>
          <w:sz w:val="28"/>
          <w:szCs w:val="28"/>
        </w:rPr>
      </w:pPr>
      <w:r w:rsidRPr="0034490A">
        <w:rPr>
          <w:rFonts w:ascii="Times New Roman" w:hAnsi="Times New Roman"/>
          <w:sz w:val="28"/>
          <w:szCs w:val="28"/>
        </w:rPr>
        <w:t xml:space="preserve">В целях создания благоприятных условий </w:t>
      </w:r>
      <w:r w:rsidRPr="007C7E74">
        <w:rPr>
          <w:rFonts w:ascii="Times New Roman" w:hAnsi="Times New Roman"/>
          <w:sz w:val="28"/>
          <w:szCs w:val="28"/>
        </w:rPr>
        <w:t>для полноценного проживания ребенком дошкольного детства</w:t>
      </w:r>
      <w:r>
        <w:rPr>
          <w:rFonts w:ascii="Times New Roman" w:hAnsi="Times New Roman"/>
          <w:sz w:val="28"/>
          <w:szCs w:val="28"/>
        </w:rPr>
        <w:t>,</w:t>
      </w:r>
      <w:r w:rsidRPr="007C7E74">
        <w:rPr>
          <w:rFonts w:ascii="Times New Roman" w:hAnsi="Times New Roman"/>
          <w:sz w:val="28"/>
          <w:szCs w:val="28"/>
        </w:rPr>
        <w:t xml:space="preserve"> формирования основ базовой культуры </w:t>
      </w:r>
      <w:bookmarkEnd w:id="0"/>
      <w:r w:rsidRPr="007C7E74">
        <w:rPr>
          <w:rFonts w:ascii="Times New Roman" w:hAnsi="Times New Roman"/>
          <w:sz w:val="28"/>
          <w:szCs w:val="28"/>
        </w:rPr>
        <w:t>личности, всесторонне</w:t>
      </w:r>
      <w:r>
        <w:rPr>
          <w:rFonts w:ascii="Times New Roman" w:hAnsi="Times New Roman"/>
          <w:sz w:val="28"/>
          <w:szCs w:val="28"/>
        </w:rPr>
        <w:t>го</w:t>
      </w:r>
      <w:r w:rsidRPr="007C7E74">
        <w:rPr>
          <w:rFonts w:ascii="Times New Roman" w:hAnsi="Times New Roman"/>
          <w:sz w:val="28"/>
          <w:szCs w:val="28"/>
        </w:rPr>
        <w:t xml:space="preserve"> развити</w:t>
      </w:r>
      <w:r>
        <w:rPr>
          <w:rFonts w:ascii="Times New Roman" w:hAnsi="Times New Roman"/>
          <w:sz w:val="28"/>
          <w:szCs w:val="28"/>
        </w:rPr>
        <w:t>я</w:t>
      </w:r>
      <w:r w:rsidRPr="007C7E74">
        <w:rPr>
          <w:rFonts w:ascii="Times New Roman" w:hAnsi="Times New Roman"/>
          <w:sz w:val="28"/>
          <w:szCs w:val="28"/>
        </w:rPr>
        <w:t xml:space="preserve"> психических и физических качеств в соответствии с возрастными и индивидуальными особенностями, подготовк</w:t>
      </w:r>
      <w:r>
        <w:rPr>
          <w:rFonts w:ascii="Times New Roman" w:hAnsi="Times New Roman"/>
          <w:sz w:val="28"/>
          <w:szCs w:val="28"/>
        </w:rPr>
        <w:t>е</w:t>
      </w:r>
      <w:r w:rsidRPr="007C7E74">
        <w:rPr>
          <w:rFonts w:ascii="Times New Roman" w:hAnsi="Times New Roman"/>
          <w:sz w:val="28"/>
          <w:szCs w:val="28"/>
        </w:rPr>
        <w:t xml:space="preserve"> ребенка</w:t>
      </w:r>
      <w:r>
        <w:rPr>
          <w:rFonts w:ascii="Times New Roman" w:hAnsi="Times New Roman"/>
          <w:sz w:val="28"/>
          <w:szCs w:val="28"/>
        </w:rPr>
        <w:t xml:space="preserve"> к жизни в современном обществе, </w:t>
      </w:r>
      <w:r w:rsidRPr="00A00522">
        <w:rPr>
          <w:rFonts w:ascii="Times New Roman" w:hAnsi="Times New Roman"/>
          <w:sz w:val="28"/>
          <w:szCs w:val="28"/>
        </w:rPr>
        <w:t>руководствуясьФедеральн</w:t>
      </w:r>
      <w:r>
        <w:rPr>
          <w:rFonts w:ascii="Times New Roman" w:hAnsi="Times New Roman"/>
          <w:sz w:val="28"/>
          <w:szCs w:val="28"/>
        </w:rPr>
        <w:t xml:space="preserve">ым законом от 29 декабря 2012 г. № 273-ФЗ </w:t>
      </w:r>
      <w:r w:rsidRPr="00A00522">
        <w:rPr>
          <w:rFonts w:ascii="Times New Roman" w:hAnsi="Times New Roman"/>
          <w:sz w:val="28"/>
          <w:szCs w:val="28"/>
        </w:rPr>
        <w:t>«Об образовании в Российской Федерации», Федеральными</w:t>
      </w:r>
      <w:r w:rsidRPr="0034490A">
        <w:rPr>
          <w:rFonts w:ascii="Times New Roman" w:hAnsi="Times New Roman"/>
          <w:sz w:val="28"/>
          <w:szCs w:val="28"/>
        </w:rPr>
        <w:t xml:space="preserve"> государственными образовательными стандартами дошкольного образования, Уставом МБДОУ, в соответствии с Образовательной программой ДОУ и анализом воспитательно-образовательной работы за </w:t>
      </w:r>
      <w:r>
        <w:rPr>
          <w:rFonts w:ascii="Times New Roman" w:hAnsi="Times New Roman"/>
          <w:sz w:val="28"/>
          <w:szCs w:val="28"/>
        </w:rPr>
        <w:t xml:space="preserve">2020-2021 </w:t>
      </w:r>
      <w:r w:rsidRPr="0034490A">
        <w:rPr>
          <w:rFonts w:ascii="Times New Roman" w:hAnsi="Times New Roman"/>
          <w:sz w:val="28"/>
          <w:szCs w:val="28"/>
        </w:rPr>
        <w:t>учебный год коллектив детского сада ставит перед собой на 20</w:t>
      </w:r>
      <w:r>
        <w:rPr>
          <w:rFonts w:ascii="Times New Roman" w:hAnsi="Times New Roman"/>
          <w:sz w:val="28"/>
          <w:szCs w:val="28"/>
        </w:rPr>
        <w:t>21</w:t>
      </w:r>
      <w:r w:rsidRPr="0034490A">
        <w:rPr>
          <w:rFonts w:ascii="Times New Roman" w:hAnsi="Times New Roman"/>
          <w:sz w:val="28"/>
          <w:szCs w:val="28"/>
        </w:rPr>
        <w:t>-20</w:t>
      </w:r>
      <w:r>
        <w:rPr>
          <w:rFonts w:ascii="Times New Roman" w:hAnsi="Times New Roman"/>
          <w:sz w:val="28"/>
          <w:szCs w:val="28"/>
        </w:rPr>
        <w:t xml:space="preserve">22 </w:t>
      </w:r>
      <w:r w:rsidRPr="0034490A">
        <w:rPr>
          <w:rFonts w:ascii="Times New Roman" w:hAnsi="Times New Roman"/>
          <w:sz w:val="28"/>
          <w:szCs w:val="28"/>
        </w:rPr>
        <w:t xml:space="preserve">учебный год следующие задачи: </w:t>
      </w:r>
    </w:p>
    <w:p w:rsidR="004F1F12" w:rsidRPr="00984E0A" w:rsidRDefault="004F1F12" w:rsidP="00984E0A">
      <w:pPr>
        <w:pStyle w:val="a5"/>
        <w:rPr>
          <w:rFonts w:ascii="Times New Roman" w:hAnsi="Times New Roman" w:cs="Times New Roman"/>
          <w:b/>
          <w:sz w:val="36"/>
          <w:szCs w:val="36"/>
        </w:rPr>
      </w:pPr>
    </w:p>
    <w:p w:rsidR="00163415" w:rsidRDefault="004F1F12" w:rsidP="00AC2B30">
      <w:pPr>
        <w:pStyle w:val="a5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84E0A">
        <w:rPr>
          <w:rFonts w:ascii="Times New Roman" w:hAnsi="Times New Roman" w:cs="Times New Roman"/>
          <w:sz w:val="28"/>
          <w:szCs w:val="28"/>
        </w:rPr>
        <w:t>Организовать здоровьесберегающее пространство как среду воспитания здорового ребенка</w:t>
      </w:r>
      <w:r w:rsidRPr="00984E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="00E321E0" w:rsidRPr="00984E0A">
        <w:rPr>
          <w:rFonts w:ascii="Times New Roman" w:hAnsi="Times New Roman" w:cs="Times New Roman"/>
          <w:sz w:val="28"/>
          <w:szCs w:val="28"/>
        </w:rPr>
        <w:t>через систему физкультурно-оздоровительной рабо</w:t>
      </w:r>
      <w:r w:rsidR="00984E0A">
        <w:rPr>
          <w:rFonts w:ascii="Times New Roman" w:hAnsi="Times New Roman" w:cs="Times New Roman"/>
          <w:sz w:val="28"/>
          <w:szCs w:val="28"/>
        </w:rPr>
        <w:t>ты, валеологическое воспитание.</w:t>
      </w:r>
    </w:p>
    <w:p w:rsidR="00984E0A" w:rsidRDefault="00984E0A" w:rsidP="00984E0A">
      <w:pPr>
        <w:pStyle w:val="a5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E321E0" w:rsidRDefault="00E321E0" w:rsidP="00AC2B30">
      <w:pPr>
        <w:pStyle w:val="a5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84E0A">
        <w:rPr>
          <w:rFonts w:ascii="Times New Roman" w:hAnsi="Times New Roman" w:cs="Times New Roman"/>
          <w:sz w:val="28"/>
          <w:szCs w:val="28"/>
        </w:rPr>
        <w:t xml:space="preserve">Повышать  уровень </w:t>
      </w:r>
      <w:r w:rsidR="004F1F12" w:rsidRPr="00984E0A">
        <w:rPr>
          <w:rFonts w:ascii="Times New Roman" w:hAnsi="Times New Roman" w:cs="Times New Roman"/>
          <w:sz w:val="28"/>
          <w:szCs w:val="28"/>
        </w:rPr>
        <w:t xml:space="preserve">компетентности </w:t>
      </w:r>
      <w:r w:rsidRPr="00984E0A">
        <w:rPr>
          <w:rFonts w:ascii="Times New Roman" w:hAnsi="Times New Roman" w:cs="Times New Roman"/>
          <w:sz w:val="28"/>
          <w:szCs w:val="28"/>
        </w:rPr>
        <w:t xml:space="preserve">педагогов в </w:t>
      </w:r>
      <w:r w:rsidR="004F1F12" w:rsidRPr="00984E0A">
        <w:rPr>
          <w:rFonts w:ascii="Times New Roman" w:hAnsi="Times New Roman" w:cs="Times New Roman"/>
          <w:sz w:val="28"/>
          <w:szCs w:val="28"/>
        </w:rPr>
        <w:t xml:space="preserve">части организации образовательного процесса на родном языке, билингвального и полилингвального образования дошкольников. </w:t>
      </w:r>
    </w:p>
    <w:p w:rsidR="00984E0A" w:rsidRDefault="00984E0A" w:rsidP="00984E0A">
      <w:pPr>
        <w:pStyle w:val="a3"/>
        <w:rPr>
          <w:rFonts w:ascii="Times New Roman" w:hAnsi="Times New Roman"/>
          <w:sz w:val="28"/>
          <w:szCs w:val="28"/>
        </w:rPr>
      </w:pPr>
    </w:p>
    <w:p w:rsidR="00B21A6C" w:rsidRPr="0003242D" w:rsidRDefault="00E321E0" w:rsidP="00AC2B30">
      <w:pPr>
        <w:pStyle w:val="a5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984E0A">
        <w:rPr>
          <w:rFonts w:ascii="Times New Roman" w:hAnsi="Times New Roman" w:cs="Times New Roman"/>
          <w:sz w:val="28"/>
          <w:szCs w:val="28"/>
        </w:rPr>
        <w:t>Совершенствовать систему  взаимодействия с родителями</w:t>
      </w:r>
      <w:r w:rsidR="00B21A6C" w:rsidRPr="00984E0A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="00662236" w:rsidRPr="00984E0A">
        <w:rPr>
          <w:rFonts w:ascii="Times New Roman" w:hAnsi="Times New Roman" w:cs="Times New Roman"/>
          <w:sz w:val="28"/>
          <w:szCs w:val="28"/>
        </w:rPr>
        <w:t xml:space="preserve">, повышать </w:t>
      </w:r>
      <w:r w:rsidR="00B21A6C" w:rsidRPr="00984E0A">
        <w:rPr>
          <w:rFonts w:ascii="Times New Roman" w:hAnsi="Times New Roman" w:cs="Times New Roman"/>
          <w:sz w:val="28"/>
          <w:szCs w:val="28"/>
        </w:rPr>
        <w:t xml:space="preserve">их </w:t>
      </w:r>
      <w:r w:rsidR="00662236" w:rsidRPr="00984E0A">
        <w:rPr>
          <w:rFonts w:ascii="Times New Roman" w:hAnsi="Times New Roman" w:cs="Times New Roman"/>
          <w:sz w:val="28"/>
          <w:szCs w:val="28"/>
        </w:rPr>
        <w:t>компетентность в вопросах образования и воспитания дете</w:t>
      </w:r>
      <w:r w:rsidR="00984E0A">
        <w:rPr>
          <w:rFonts w:ascii="Times New Roman" w:hAnsi="Times New Roman" w:cs="Times New Roman"/>
          <w:sz w:val="28"/>
          <w:szCs w:val="28"/>
        </w:rPr>
        <w:t>й, в том числе раннего возраста</w:t>
      </w:r>
      <w:r w:rsidR="00B21A6C" w:rsidRPr="00984E0A">
        <w:rPr>
          <w:rFonts w:ascii="Times New Roman" w:hAnsi="Times New Roman"/>
          <w:sz w:val="28"/>
          <w:szCs w:val="28"/>
        </w:rPr>
        <w:t>.</w:t>
      </w:r>
    </w:p>
    <w:p w:rsidR="0003242D" w:rsidRDefault="0003242D" w:rsidP="0003242D">
      <w:pPr>
        <w:pStyle w:val="a3"/>
        <w:rPr>
          <w:rFonts w:ascii="Times New Roman" w:hAnsi="Times New Roman"/>
          <w:sz w:val="28"/>
          <w:szCs w:val="28"/>
        </w:rPr>
      </w:pPr>
    </w:p>
    <w:p w:rsidR="0003242D" w:rsidRPr="0003242D" w:rsidRDefault="00B21A6C" w:rsidP="00AC2B30">
      <w:pPr>
        <w:pStyle w:val="a5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03242D">
        <w:rPr>
          <w:rFonts w:ascii="Times New Roman" w:hAnsi="Times New Roman" w:cs="Times New Roman"/>
          <w:sz w:val="28"/>
          <w:szCs w:val="28"/>
        </w:rPr>
        <w:t>Разви</w:t>
      </w:r>
      <w:r w:rsidR="00984E0A" w:rsidRPr="0003242D">
        <w:rPr>
          <w:rFonts w:ascii="Times New Roman" w:hAnsi="Times New Roman" w:cs="Times New Roman"/>
          <w:sz w:val="28"/>
          <w:szCs w:val="28"/>
        </w:rPr>
        <w:t>вать игровую деятельность</w:t>
      </w:r>
      <w:r w:rsidRPr="0003242D">
        <w:rPr>
          <w:rFonts w:ascii="Times New Roman" w:hAnsi="Times New Roman" w:cs="Times New Roman"/>
          <w:sz w:val="28"/>
          <w:szCs w:val="28"/>
        </w:rPr>
        <w:t xml:space="preserve"> детей через </w:t>
      </w:r>
      <w:r w:rsidR="00E41468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Pr="0003242D">
        <w:rPr>
          <w:rFonts w:ascii="Times New Roman" w:hAnsi="Times New Roman" w:cs="Times New Roman"/>
          <w:sz w:val="28"/>
          <w:szCs w:val="28"/>
        </w:rPr>
        <w:t>развивающей предметно пространственной среды</w:t>
      </w:r>
      <w:r w:rsidR="00E41468">
        <w:rPr>
          <w:rFonts w:ascii="Times New Roman" w:hAnsi="Times New Roman" w:cs="Times New Roman"/>
          <w:sz w:val="28"/>
          <w:szCs w:val="28"/>
        </w:rPr>
        <w:t xml:space="preserve"> ДОУ в соответствии с ФГОС</w:t>
      </w:r>
      <w:r w:rsidR="0003242D">
        <w:rPr>
          <w:rFonts w:ascii="Times New Roman" w:hAnsi="Times New Roman" w:cs="Times New Roman"/>
          <w:sz w:val="28"/>
          <w:szCs w:val="28"/>
        </w:rPr>
        <w:t>.</w:t>
      </w:r>
    </w:p>
    <w:p w:rsidR="00E41468" w:rsidRDefault="00E41468" w:rsidP="0003242D">
      <w:pPr>
        <w:pStyle w:val="a3"/>
        <w:rPr>
          <w:rFonts w:ascii="Times New Roman" w:hAnsi="Times New Roman"/>
          <w:sz w:val="28"/>
          <w:szCs w:val="28"/>
        </w:rPr>
      </w:pPr>
    </w:p>
    <w:p w:rsidR="000B5DDF" w:rsidRDefault="000B5DDF" w:rsidP="0003242D">
      <w:pPr>
        <w:pStyle w:val="a3"/>
        <w:rPr>
          <w:rFonts w:ascii="Times New Roman" w:hAnsi="Times New Roman"/>
          <w:sz w:val="28"/>
          <w:szCs w:val="28"/>
        </w:rPr>
      </w:pPr>
    </w:p>
    <w:p w:rsidR="000B5DDF" w:rsidRDefault="000B5DDF" w:rsidP="0003242D">
      <w:pPr>
        <w:pStyle w:val="a3"/>
        <w:rPr>
          <w:rFonts w:ascii="Times New Roman" w:hAnsi="Times New Roman"/>
          <w:sz w:val="28"/>
          <w:szCs w:val="28"/>
        </w:rPr>
      </w:pPr>
    </w:p>
    <w:p w:rsidR="000B5DDF" w:rsidRDefault="000B5DDF" w:rsidP="0003242D">
      <w:pPr>
        <w:pStyle w:val="a3"/>
        <w:rPr>
          <w:rFonts w:ascii="Times New Roman" w:hAnsi="Times New Roman"/>
          <w:sz w:val="28"/>
          <w:szCs w:val="28"/>
        </w:rPr>
      </w:pPr>
    </w:p>
    <w:p w:rsidR="000B5DDF" w:rsidRDefault="00E8271D" w:rsidP="000B5DDF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Приоритетное  направление</w:t>
      </w:r>
      <w:r w:rsidR="0011407C">
        <w:rPr>
          <w:rFonts w:ascii="Times New Roman" w:hAnsi="Times New Roman"/>
          <w:b/>
          <w:sz w:val="28"/>
          <w:szCs w:val="28"/>
        </w:rPr>
        <w:t>: познавательно-речевое развитие</w:t>
      </w:r>
    </w:p>
    <w:p w:rsidR="000B5DDF" w:rsidRPr="000B5DDF" w:rsidRDefault="000B5DDF" w:rsidP="000B5DDF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407C" w:rsidRPr="00BE4B6E" w:rsidRDefault="0011407C" w:rsidP="0011407C">
      <w:pPr>
        <w:widowControl w:val="0"/>
        <w:tabs>
          <w:tab w:val="left" w:pos="852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800000"/>
          <w:sz w:val="28"/>
          <w:szCs w:val="28"/>
        </w:rPr>
      </w:pPr>
      <w:r w:rsidRPr="002B7AAF"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Повышение квалификации и </w:t>
      </w:r>
      <w:r w:rsidRPr="002B7AAF">
        <w:rPr>
          <w:rFonts w:ascii="Times New Roman" w:eastAsia="Times New Roman" w:hAnsi="Times New Roman"/>
          <w:b/>
          <w:spacing w:val="-1"/>
          <w:sz w:val="28"/>
          <w:szCs w:val="28"/>
        </w:rPr>
        <w:t>профессионального мастерства</w:t>
      </w:r>
    </w:p>
    <w:p w:rsidR="0011407C" w:rsidRPr="00E8271D" w:rsidRDefault="0011407C" w:rsidP="00E8271D">
      <w:pPr>
        <w:pStyle w:val="a3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B7AAF">
        <w:rPr>
          <w:rFonts w:ascii="Times New Roman" w:hAnsi="Times New Roman"/>
          <w:b/>
          <w:sz w:val="28"/>
          <w:szCs w:val="28"/>
        </w:rPr>
        <w:t>Повышение квалификации</w:t>
      </w:r>
    </w:p>
    <w:p w:rsidR="0011407C" w:rsidRPr="00BE4B6E" w:rsidRDefault="0011407C" w:rsidP="0011407C">
      <w:pPr>
        <w:spacing w:after="0" w:line="360" w:lineRule="auto"/>
        <w:ind w:right="-285"/>
        <w:rPr>
          <w:rFonts w:ascii="Times New Roman" w:hAnsi="Times New Roman"/>
          <w:b/>
          <w:i/>
          <w:sz w:val="28"/>
          <w:szCs w:val="28"/>
        </w:rPr>
      </w:pPr>
      <w:r w:rsidRPr="002B7AAF">
        <w:rPr>
          <w:rFonts w:ascii="Times New Roman" w:hAnsi="Times New Roman"/>
          <w:b/>
          <w:i/>
          <w:sz w:val="28"/>
          <w:szCs w:val="28"/>
        </w:rPr>
        <w:t>Список кандидатов на</w:t>
      </w:r>
      <w:r>
        <w:rPr>
          <w:rFonts w:ascii="Times New Roman" w:hAnsi="Times New Roman"/>
          <w:b/>
          <w:i/>
          <w:sz w:val="28"/>
          <w:szCs w:val="28"/>
        </w:rPr>
        <w:t xml:space="preserve"> курсы повышения квалификации 2021 год</w:t>
      </w:r>
    </w:p>
    <w:tbl>
      <w:tblPr>
        <w:tblStyle w:val="a4"/>
        <w:tblW w:w="10035" w:type="dxa"/>
        <w:tblLayout w:type="fixed"/>
        <w:tblLook w:val="04A0"/>
      </w:tblPr>
      <w:tblGrid>
        <w:gridCol w:w="660"/>
        <w:gridCol w:w="4268"/>
        <w:gridCol w:w="2693"/>
        <w:gridCol w:w="2414"/>
      </w:tblGrid>
      <w:tr w:rsidR="0011407C" w:rsidRPr="002B7AAF" w:rsidTr="00B27B82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Год прохождения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7D052C" w:rsidRPr="00691A3B" w:rsidTr="007D052C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Асылханова Лилия Миннехановна</w:t>
            </w:r>
          </w:p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7D052C" w:rsidRPr="00691A3B" w:rsidTr="007D052C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Лихолетова Ольга Анатольевна</w:t>
            </w:r>
          </w:p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7D052C" w:rsidRPr="00691A3B" w:rsidTr="007D052C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91A3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Латыпова Ольга Владимировна</w:t>
            </w:r>
          </w:p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691A3B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691A3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E8271D" w:rsidRPr="00E6505B" w:rsidRDefault="00E8271D" w:rsidP="00E8271D">
      <w:pPr>
        <w:spacing w:after="0" w:line="360" w:lineRule="auto"/>
        <w:ind w:right="-285"/>
        <w:rPr>
          <w:rFonts w:ascii="Times New Roman" w:hAnsi="Times New Roman"/>
          <w:b/>
          <w:i/>
          <w:sz w:val="28"/>
          <w:szCs w:val="28"/>
        </w:rPr>
      </w:pPr>
      <w:r w:rsidRPr="00E6505B">
        <w:rPr>
          <w:rFonts w:ascii="Times New Roman" w:hAnsi="Times New Roman"/>
          <w:b/>
          <w:i/>
          <w:sz w:val="28"/>
          <w:szCs w:val="28"/>
        </w:rPr>
        <w:t>Список кандидатов на курсы повышения квалификации 2022 год</w:t>
      </w:r>
    </w:p>
    <w:tbl>
      <w:tblPr>
        <w:tblStyle w:val="a4"/>
        <w:tblW w:w="10035" w:type="dxa"/>
        <w:tblLayout w:type="fixed"/>
        <w:tblLook w:val="04A0"/>
      </w:tblPr>
      <w:tblGrid>
        <w:gridCol w:w="660"/>
        <w:gridCol w:w="4268"/>
        <w:gridCol w:w="2693"/>
        <w:gridCol w:w="2414"/>
      </w:tblGrid>
      <w:tr w:rsidR="00E8271D" w:rsidRPr="00E6505B" w:rsidTr="00B27B82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71D" w:rsidRPr="00E6505B" w:rsidRDefault="00E8271D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71D" w:rsidRPr="00E6505B" w:rsidRDefault="00E8271D" w:rsidP="00B27B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71D" w:rsidRPr="00E6505B" w:rsidRDefault="00E8271D" w:rsidP="00B27B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Год прохождения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71D" w:rsidRPr="00E6505B" w:rsidRDefault="00E8271D" w:rsidP="00B27B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E8271D" w:rsidRPr="00E6505B" w:rsidTr="00B27B82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71D" w:rsidRPr="00E6505B" w:rsidRDefault="00485924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71D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Зиннатова Елена Владимировна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71D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71D" w:rsidRPr="00E6505B" w:rsidRDefault="00E8271D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E8271D" w:rsidRPr="00E6505B" w:rsidTr="00B27B82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71D" w:rsidRPr="00E6505B" w:rsidRDefault="00485924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71D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Герасимова Алина Райхановна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71D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71D" w:rsidRPr="00E6505B" w:rsidRDefault="00E8271D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E6505B" w:rsidRPr="00E6505B" w:rsidTr="00B27B82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505B" w:rsidRPr="00E6505B" w:rsidRDefault="00485924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05B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Алтунова Лилия Георгиевна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05B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05B" w:rsidRPr="00E6505B" w:rsidRDefault="00E6505B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485924" w:rsidRPr="00E6505B" w:rsidTr="00B27B82"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924" w:rsidRPr="00E6505B" w:rsidRDefault="00485924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924" w:rsidRPr="00E6505B" w:rsidRDefault="00485924" w:rsidP="00B27B82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Нигъматуллина Гулюза Венировна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924" w:rsidRPr="00E6505B" w:rsidRDefault="00485924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924" w:rsidRPr="00E6505B" w:rsidRDefault="00485924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E6505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E8271D" w:rsidRPr="00393E2E" w:rsidRDefault="00E8271D" w:rsidP="00393E2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1407C" w:rsidRDefault="0011407C" w:rsidP="0011407C">
      <w:pPr>
        <w:pStyle w:val="a3"/>
        <w:spacing w:after="0" w:line="240" w:lineRule="auto"/>
        <w:ind w:hanging="720"/>
        <w:rPr>
          <w:rFonts w:ascii="Times New Roman" w:hAnsi="Times New Roman"/>
          <w:b/>
          <w:i/>
          <w:sz w:val="28"/>
          <w:szCs w:val="28"/>
        </w:rPr>
      </w:pPr>
      <w:r w:rsidRPr="00FA7ACB">
        <w:rPr>
          <w:rFonts w:ascii="Times New Roman" w:hAnsi="Times New Roman"/>
          <w:b/>
          <w:i/>
          <w:sz w:val="28"/>
          <w:szCs w:val="28"/>
        </w:rPr>
        <w:t>Аттестация педагогических кадров</w:t>
      </w:r>
    </w:p>
    <w:p w:rsidR="0011407C" w:rsidRPr="00691A3B" w:rsidRDefault="0011407C" w:rsidP="0011407C">
      <w:pPr>
        <w:pStyle w:val="a3"/>
        <w:spacing w:after="0" w:line="240" w:lineRule="auto"/>
        <w:ind w:hanging="720"/>
        <w:rPr>
          <w:rFonts w:ascii="Times New Roman" w:eastAsiaTheme="minorEastAsia" w:hAnsi="Times New Roman"/>
          <w:b/>
          <w:i/>
          <w:sz w:val="28"/>
          <w:szCs w:val="28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4"/>
        <w:gridCol w:w="5358"/>
        <w:gridCol w:w="1844"/>
        <w:gridCol w:w="2269"/>
      </w:tblGrid>
      <w:tr w:rsidR="0011407C" w:rsidRPr="002B7AAF" w:rsidTr="00B27B82">
        <w:trPr>
          <w:trHeight w:val="430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Мероприятия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1407C" w:rsidRPr="002B7AAF" w:rsidTr="00B27B82">
        <w:trPr>
          <w:trHeight w:val="84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Знакомство с приказом МО и Н РТ,  положением о порядке аттестации педагогических и руководящих работников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27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Обобщения опыта работы аттестующих педагогов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Аттестующие педагоги</w:t>
            </w:r>
          </w:p>
        </w:tc>
      </w:tr>
      <w:tr w:rsidR="0011407C" w:rsidRPr="002B7AAF" w:rsidTr="00B27B82">
        <w:trPr>
          <w:trHeight w:val="125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Индивидуальная работа с педагогическими кадрами по подготовке материалов к аттестации,по составлению портфолио, оформлению отзывов и других документов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833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Изучение деятельности педагогических работников, оформление документов для прохождения аттестации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510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Оформление документов для предоставления в аттестационную комиссию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 Аттестующие педагоги</w:t>
            </w:r>
          </w:p>
        </w:tc>
      </w:tr>
      <w:tr w:rsidR="0011407C" w:rsidRPr="002B7AAF" w:rsidTr="00B27B82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Ознакомление аттестуемых педагогов с итогами аттестации, издание приказа и оформление записи в трудовой книжке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:rsidR="0011407C" w:rsidRPr="002B7AAF" w:rsidRDefault="0011407C" w:rsidP="0011407C">
      <w:pPr>
        <w:rPr>
          <w:rFonts w:ascii="Times New Roman" w:eastAsia="Times New Roman" w:hAnsi="Times New Roman"/>
          <w:b/>
          <w:i/>
          <w:sz w:val="24"/>
          <w:szCs w:val="24"/>
        </w:rPr>
      </w:pPr>
    </w:p>
    <w:p w:rsidR="0011407C" w:rsidRPr="00691A3B" w:rsidRDefault="0011407C" w:rsidP="0011407C">
      <w:pPr>
        <w:rPr>
          <w:rFonts w:ascii="Times New Roman" w:eastAsia="Times New Roman" w:hAnsi="Times New Roman"/>
          <w:b/>
          <w:i/>
          <w:sz w:val="28"/>
          <w:szCs w:val="28"/>
        </w:rPr>
      </w:pPr>
      <w:r w:rsidRPr="007723C2">
        <w:rPr>
          <w:rFonts w:ascii="Times New Roman" w:eastAsia="Times New Roman" w:hAnsi="Times New Roman"/>
          <w:b/>
          <w:i/>
          <w:sz w:val="28"/>
          <w:szCs w:val="28"/>
        </w:rPr>
        <w:t>Аттестующие педагоги</w:t>
      </w:r>
    </w:p>
    <w:tbl>
      <w:tblPr>
        <w:tblStyle w:val="a4"/>
        <w:tblW w:w="10031" w:type="dxa"/>
        <w:tblLook w:val="04A0"/>
      </w:tblPr>
      <w:tblGrid>
        <w:gridCol w:w="445"/>
        <w:gridCol w:w="3491"/>
        <w:gridCol w:w="2693"/>
        <w:gridCol w:w="1843"/>
        <w:gridCol w:w="1559"/>
      </w:tblGrid>
      <w:tr w:rsidR="0011407C" w:rsidRPr="002B7AAF" w:rsidTr="007D052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Категория/ СЗД/ без катег.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Претендуют</w:t>
            </w:r>
          </w:p>
        </w:tc>
      </w:tr>
      <w:tr w:rsidR="0011407C" w:rsidRPr="002B7AAF" w:rsidTr="007D052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7D052C" w:rsidP="00B27B82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Шарафеева Ильмира Закриевна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7D052C" w:rsidRPr="002B7AAF" w:rsidTr="007D052C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2B7AAF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Default="007D052C" w:rsidP="00B27B82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Лихолетова Ольга Анатольевна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2B7AAF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2B7AAF" w:rsidRDefault="007D052C" w:rsidP="00B27B82">
            <w:pPr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52C" w:rsidRPr="002B7AAF" w:rsidRDefault="00C00FC8" w:rsidP="00B27B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</w:tbl>
    <w:p w:rsidR="0011407C" w:rsidRDefault="0011407C" w:rsidP="0011407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1407C" w:rsidRDefault="0011407C" w:rsidP="0011407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91A3B">
        <w:rPr>
          <w:rFonts w:ascii="Times New Roman" w:hAnsi="Times New Roman"/>
          <w:b/>
          <w:sz w:val="28"/>
          <w:szCs w:val="28"/>
        </w:rPr>
        <w:lastRenderedPageBreak/>
        <w:t>Повышение профессионального мастерства</w:t>
      </w:r>
    </w:p>
    <w:p w:rsidR="0011407C" w:rsidRPr="00691A3B" w:rsidRDefault="0011407C" w:rsidP="0011407C">
      <w:pPr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2126"/>
        <w:gridCol w:w="1559"/>
        <w:gridCol w:w="2268"/>
        <w:gridCol w:w="2127"/>
        <w:gridCol w:w="1559"/>
      </w:tblGrid>
      <w:tr w:rsidR="0011407C" w:rsidRPr="002B7AAF" w:rsidTr="00B27B82">
        <w:trPr>
          <w:trHeight w:val="51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Ответствен-ные</w:t>
            </w:r>
          </w:p>
        </w:tc>
      </w:tr>
      <w:tr w:rsidR="0011407C" w:rsidRPr="002B7AAF" w:rsidTr="00B27B82">
        <w:trPr>
          <w:trHeight w:val="96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Посещение курсов повышения квалификации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7D0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Район, город, республика и пр.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210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Ознакомление с деятельностью педагогов дошкольных учреждений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Посещение конференций, методических семинаров, мероприятий творчески работающих педагогов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7D0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Район, город, республика и пр.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6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Распространение педагогического опыта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Выступления на конференциях, МО, педсоветах, семинарах.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7D0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Район, город, республика и пр.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67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Распространение педагогического мастерства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республика, образовательное</w:t>
            </w:r>
          </w:p>
          <w:p w:rsidR="0011407C" w:rsidRPr="002B7AAF" w:rsidRDefault="0011407C" w:rsidP="007D0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учреждение и пр.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7C" w:rsidRPr="002B7AAF" w:rsidTr="00B27B82">
        <w:trPr>
          <w:trHeight w:val="30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Выступления, открытые показы, презентации, разработки методических пособий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52C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Район, город, республика, образовательное</w:t>
            </w:r>
          </w:p>
          <w:p w:rsidR="0011407C" w:rsidRPr="002B7AAF" w:rsidRDefault="007D052C" w:rsidP="007D0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учреждение и пр.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7C" w:rsidRPr="002B7AAF" w:rsidTr="00B27B82">
        <w:trPr>
          <w:trHeight w:val="5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B7AAF">
              <w:rPr>
                <w:rFonts w:ascii="Times New Roman" w:eastAsia="Times New Roman" w:hAnsi="Times New Roman"/>
                <w:sz w:val="24"/>
                <w:szCs w:val="24"/>
              </w:rPr>
              <w:t>Участие в проектах, комиссиях, экспертных советах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Создание и работа творческих групп в разных направлениях 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Разработка учебных программ и тематических планов работы.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7D05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 xml:space="preserve">Район, город, республика, образовательное учреждение и пр.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407C" w:rsidRPr="002B7AAF" w:rsidTr="00B27B82">
        <w:trPr>
          <w:trHeight w:val="72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7D052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Взаимопосе</w:t>
            </w:r>
            <w:r w:rsidR="0011407C" w:rsidRPr="002B7AAF">
              <w:rPr>
                <w:rFonts w:ascii="Times New Roman" w:hAnsi="Times New Roman"/>
                <w:sz w:val="24"/>
                <w:szCs w:val="24"/>
              </w:rPr>
              <w:t>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Наблюдения за работой наставников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11407C" w:rsidRPr="002B7AAF" w:rsidTr="00B27B82">
        <w:trPr>
          <w:trHeight w:val="7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Освоение педагогами тем по самообразованию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Изучение, обобщение и распространение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407C" w:rsidRPr="002B7AAF" w:rsidRDefault="0011407C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AA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:rsidR="00DB4B4B" w:rsidRDefault="00DB4B4B"/>
    <w:p w:rsidR="00B27B82" w:rsidRDefault="00B27B82"/>
    <w:p w:rsidR="00B27B82" w:rsidRDefault="00B27B82"/>
    <w:p w:rsidR="00B27B82" w:rsidRPr="00B27B82" w:rsidRDefault="00B27B82" w:rsidP="00B27B82">
      <w:pPr>
        <w:tabs>
          <w:tab w:val="left" w:pos="394"/>
          <w:tab w:val="left" w:leader="dot" w:pos="9356"/>
        </w:tabs>
        <w:spacing w:after="0" w:line="240" w:lineRule="auto"/>
        <w:ind w:left="426"/>
        <w:jc w:val="both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B27B82" w:rsidRPr="00B27B82" w:rsidRDefault="00B27B82" w:rsidP="00B27B82">
      <w:pPr>
        <w:tabs>
          <w:tab w:val="left" w:pos="394"/>
          <w:tab w:val="left" w:leader="dot" w:pos="935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  <w:r w:rsidRPr="00B27B82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lastRenderedPageBreak/>
        <w:t>Содержание плана работы учреждения на 202</w:t>
      </w:r>
      <w:r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1</w:t>
      </w:r>
      <w:r w:rsidRPr="00B27B82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- 202</w:t>
      </w:r>
      <w:r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>2</w:t>
      </w:r>
      <w:r w:rsidRPr="00B27B82">
        <w:rPr>
          <w:rFonts w:ascii="Times New Roman" w:eastAsia="Times New Roman" w:hAnsi="Times New Roman"/>
          <w:b/>
          <w:bCs/>
          <w:sz w:val="27"/>
          <w:szCs w:val="27"/>
          <w:lang w:eastAsia="ru-RU"/>
        </w:rPr>
        <w:t xml:space="preserve"> учебный год</w:t>
      </w:r>
    </w:p>
    <w:p w:rsidR="00B27B82" w:rsidRPr="00B27B82" w:rsidRDefault="00B27B82" w:rsidP="00B27B82">
      <w:pPr>
        <w:tabs>
          <w:tab w:val="left" w:pos="394"/>
          <w:tab w:val="left" w:leader="dot" w:pos="935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B27B82" w:rsidRDefault="00B27B82" w:rsidP="00B27B82">
      <w:pPr>
        <w:tabs>
          <w:tab w:val="left" w:leader="dot" w:pos="9356"/>
        </w:tabs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/>
          <w:b/>
          <w:lang w:eastAsia="ru-RU"/>
        </w:rPr>
      </w:pPr>
    </w:p>
    <w:tbl>
      <w:tblPr>
        <w:tblStyle w:val="a4"/>
        <w:tblW w:w="10223" w:type="dxa"/>
        <w:tblInd w:w="-459" w:type="dxa"/>
        <w:tblLayout w:type="fixed"/>
        <w:tblLook w:val="04A0"/>
      </w:tblPr>
      <w:tblGrid>
        <w:gridCol w:w="645"/>
        <w:gridCol w:w="12"/>
        <w:gridCol w:w="3847"/>
        <w:gridCol w:w="32"/>
        <w:gridCol w:w="675"/>
        <w:gridCol w:w="716"/>
        <w:gridCol w:w="985"/>
        <w:gridCol w:w="1425"/>
        <w:gridCol w:w="702"/>
        <w:gridCol w:w="1184"/>
      </w:tblGrid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№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п/п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Отметка о выполнении</w:t>
            </w:r>
          </w:p>
        </w:tc>
      </w:tr>
      <w:tr w:rsidR="00383614" w:rsidRPr="005C4106" w:rsidTr="00383614">
        <w:trPr>
          <w:trHeight w:val="495"/>
        </w:trPr>
        <w:tc>
          <w:tcPr>
            <w:tcW w:w="10223" w:type="dxa"/>
            <w:gridSpan w:val="10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Разработка нормативно-правовой документации</w:t>
            </w:r>
          </w:p>
        </w:tc>
      </w:tr>
      <w:tr w:rsidR="00383614" w:rsidRPr="005C4106" w:rsidTr="00383614">
        <w:trPr>
          <w:trHeight w:val="946"/>
        </w:trPr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Работа с нормативными документами. Изуче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ние вновь поступающих нормативных доку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softHyphen/>
              <w:t>ментов, законодательных актов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Правила внутреннего трудового рас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порядка, должностные инструкции и другие документы, регламентирующие деятельность ДОУ   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Скорректировать форму договоров с родите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softHyphen/>
              <w:t>лями воспитанников по предоставлению дополнительных образовательных услуг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10223" w:type="dxa"/>
            <w:gridSpan w:val="10"/>
            <w:vAlign w:val="center"/>
          </w:tcPr>
          <w:p w:rsidR="00383614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Разработка долгосрочных программ и про</w:t>
            </w:r>
            <w:r w:rsidRPr="005C410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softHyphen/>
              <w:t>ектов</w:t>
            </w: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Корректировка рабочей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 воспитания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Корректировка рабочих программ специалистов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Корректировка программ дополнительного образования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Разработка проект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 по приоритетам образовательной организации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Совершенствование деятельности ДОУ по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социально-коммуникативному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 развитию детей дошкольного возраста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Совершенствование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системы взаимодействия с родителями воспитанников в вопросах образования и воспитания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47" w:type="dxa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Разработка проект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</w:t>
            </w:r>
            <w:r w:rsidR="0073781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 здоровьесбережению и валеологическому воспитанию, семьеведению, экономическому воспитанию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Default="00383614" w:rsidP="00CB0EC7">
            <w:pPr>
              <w:textAlignment w:val="baseline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3847" w:type="dxa"/>
            <w:vAlign w:val="center"/>
          </w:tcPr>
          <w:p w:rsidR="00383614" w:rsidRPr="009B7275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275">
              <w:rPr>
                <w:rFonts w:ascii="Times New Roman" w:eastAsia="Times New Roman" w:hAnsi="Times New Roman"/>
                <w:sz w:val="24"/>
                <w:szCs w:val="24"/>
              </w:rPr>
              <w:t>Совершенствование образовательного процесса на родном языке, билингвальное и полилингвальное образование дошкольников</w:t>
            </w:r>
          </w:p>
        </w:tc>
        <w:tc>
          <w:tcPr>
            <w:tcW w:w="1423" w:type="dxa"/>
            <w:gridSpan w:val="3"/>
            <w:vAlign w:val="center"/>
          </w:tcPr>
          <w:p w:rsidR="00383614" w:rsidRPr="009B7275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7275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eastAsia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eastAsia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10223" w:type="dxa"/>
            <w:gridSpan w:val="10"/>
            <w:vAlign w:val="center"/>
          </w:tcPr>
          <w:p w:rsidR="00383614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383614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682754" w:rsidRDefault="00682754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5C410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>Инструктивно-методические совещания</w:t>
            </w: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Знакомство с новыми инструктивными и методическими материалами Министерства образования РФ, Министерства образования РТ.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Знакомство сотрудников с локальными актами и приказами по ДОУ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Знакомство с новинками методической литературы; программами и технологиями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10223" w:type="dxa"/>
            <w:gridSpan w:val="10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Производственные совещания</w:t>
            </w: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Инструктаж по правилам внутреннего трудового распорядка, охраны труда, пожарной безопасности, электробезопасности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Сентябрь, декабрь, май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завхоз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Режим работы учреждения в условиях угрозы террористических актов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Сентябрь,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октябрь 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завхоз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Инструкция по охране жизни и здоровья детей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Сентябрь, декабрь, май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Должностные инструкции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О подготовке к осенне-зимнему периоду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завхоз</w:t>
            </w:r>
          </w:p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Организация закаливания детей в холодный период 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Организация закаливания детей в теплый период 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68275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По необходимости или по запросу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воспитатель, завхоз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10223" w:type="dxa"/>
            <w:gridSpan w:val="10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b/>
                <w:sz w:val="24"/>
                <w:szCs w:val="24"/>
              </w:rPr>
              <w:t>Педагогические советы</w:t>
            </w: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Педсовет №1Установочный.</w:t>
            </w:r>
            <w:r w:rsidR="00737810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463056">
              <w:rPr>
                <w:rFonts w:ascii="Times New Roman" w:hAnsi="Times New Roman"/>
                <w:iCs/>
                <w:sz w:val="24"/>
                <w:szCs w:val="24"/>
              </w:rPr>
              <w:t>«Новый учебный год на пороге ДОУ</w:t>
            </w:r>
            <w:r w:rsidRPr="0046305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383614" w:rsidRDefault="00383614" w:rsidP="00682754">
            <w:pPr>
              <w:ind w:right="33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Педсовет №2 (тематический) «</w:t>
            </w:r>
            <w:r w:rsidRPr="00463056">
              <w:rPr>
                <w:rFonts w:ascii="Times New Roman" w:hAnsi="Times New Roman"/>
                <w:sz w:val="24"/>
                <w:szCs w:val="24"/>
              </w:rPr>
              <w:t>П</w:t>
            </w:r>
            <w:r w:rsidRPr="00463056">
              <w:rPr>
                <w:rFonts w:ascii="Times New Roman" w:hAnsi="Times New Roman"/>
                <w:iCs/>
                <w:sz w:val="24"/>
                <w:szCs w:val="24"/>
              </w:rPr>
              <w:t>рофессиональная компетентность педагога как фактор повышения качества дошкольного образования и имиджа ДОУ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Педсовет №3 (тематический)</w:t>
            </w:r>
          </w:p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«Здоровьесберегающее пространство ДОУ как среда воспитания здорового ребенка».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83614" w:rsidRPr="005C4106" w:rsidTr="00383614">
        <w:tc>
          <w:tcPr>
            <w:tcW w:w="657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79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4630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Педсовет №4 (тематический) </w:t>
            </w:r>
            <w:r w:rsidRPr="00463056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463056">
              <w:rPr>
                <w:rFonts w:ascii="Times New Roman" w:hAnsi="Times New Roman"/>
                <w:sz w:val="24"/>
                <w:szCs w:val="24"/>
              </w:rPr>
              <w:t>Итоги за учебный год и подготовка к ЛОП</w:t>
            </w:r>
            <w:r w:rsidRPr="00463056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</w:tc>
        <w:tc>
          <w:tcPr>
            <w:tcW w:w="1391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  <w:gridSpan w:val="2"/>
            <w:vAlign w:val="center"/>
          </w:tcPr>
          <w:p w:rsidR="00383614" w:rsidRPr="0046305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305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383614" w:rsidRPr="005C4106" w:rsidRDefault="00383614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10223" w:type="dxa"/>
            <w:gridSpan w:val="10"/>
            <w:shd w:val="clear" w:color="auto" w:fill="auto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>Работа методического кабинета</w:t>
            </w:r>
          </w:p>
        </w:tc>
      </w:tr>
      <w:tr w:rsidR="00895939" w:rsidRPr="005C4106" w:rsidTr="00383614">
        <w:tc>
          <w:tcPr>
            <w:tcW w:w="657" w:type="dxa"/>
            <w:gridSpan w:val="2"/>
            <w:shd w:val="clear" w:color="auto" w:fill="auto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7" w:type="dxa"/>
            <w:shd w:val="clear" w:color="auto" w:fill="auto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Корректировка  и доработка рабочих программ всех возрастных групп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1F2FF0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shd w:val="clear" w:color="auto" w:fill="auto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47" w:type="dxa"/>
            <w:shd w:val="clear" w:color="auto" w:fill="auto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Выставка новинок, методической литературы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1F2FF0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47" w:type="dxa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Пополнение банка данных по инновационным технологиям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1F2FF0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FF0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1F2FF0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Пополнение картотек по всем разделам Программы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Приобретение новых и реставрация имеющихся пособий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10223" w:type="dxa"/>
            <w:gridSpan w:val="10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/>
                <w:sz w:val="24"/>
                <w:szCs w:val="24"/>
              </w:rPr>
              <w:t>Изучение, внедрение и распространение опыта работы</w:t>
            </w: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54" w:type="dxa"/>
            <w:gridSpan w:val="3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Cs/>
                <w:sz w:val="24"/>
                <w:szCs w:val="24"/>
              </w:rPr>
              <w:t>Изучение темы: «Формирование нравственных качеств у детей дошкольного возраста посредством народных сказок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 (Сказкотерапия)»</w:t>
            </w:r>
          </w:p>
        </w:tc>
        <w:tc>
          <w:tcPr>
            <w:tcW w:w="1701" w:type="dxa"/>
            <w:gridSpan w:val="2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  <w:gridSpan w:val="2"/>
            <w:vAlign w:val="center"/>
          </w:tcPr>
          <w:p w:rsidR="00895939" w:rsidRPr="005C4106" w:rsidRDefault="00895939" w:rsidP="00CB0EC7">
            <w:pPr>
              <w:ind w:right="-108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Однодворцева З.У., воспитатель </w:t>
            </w:r>
          </w:p>
        </w:tc>
        <w:tc>
          <w:tcPr>
            <w:tcW w:w="1184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54" w:type="dxa"/>
            <w:gridSpan w:val="3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hAnsi="Times New Roman"/>
                <w:sz w:val="24"/>
                <w:szCs w:val="24"/>
              </w:rPr>
              <w:t>Обобщение и внедрение опыта работы по теме: «Ранняя профориентация детей дошкольного возраста»</w:t>
            </w:r>
          </w:p>
        </w:tc>
        <w:tc>
          <w:tcPr>
            <w:tcW w:w="1701" w:type="dxa"/>
            <w:gridSpan w:val="2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Алтунова Л.Г., воспитатель</w:t>
            </w:r>
          </w:p>
        </w:tc>
        <w:tc>
          <w:tcPr>
            <w:tcW w:w="1184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54" w:type="dxa"/>
            <w:gridSpan w:val="3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hAnsi="Times New Roman"/>
                <w:sz w:val="24"/>
                <w:szCs w:val="24"/>
              </w:rPr>
              <w:t xml:space="preserve">Распространение опыта работы по теме: «Ознакомление с миром природы через разные   виды деятельности» </w:t>
            </w:r>
          </w:p>
        </w:tc>
        <w:tc>
          <w:tcPr>
            <w:tcW w:w="1701" w:type="dxa"/>
            <w:gridSpan w:val="2"/>
            <w:vAlign w:val="center"/>
          </w:tcPr>
          <w:p w:rsidR="00895939" w:rsidRPr="005C4106" w:rsidRDefault="00895939" w:rsidP="00D55BC9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Зиннатова Е.В., воспитатель</w:t>
            </w:r>
          </w:p>
        </w:tc>
        <w:tc>
          <w:tcPr>
            <w:tcW w:w="1184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10223" w:type="dxa"/>
            <w:gridSpan w:val="10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/>
                <w:sz w:val="24"/>
                <w:szCs w:val="24"/>
                <w:bdr w:val="none" w:sz="0" w:space="0" w:color="auto" w:frame="1"/>
              </w:rPr>
              <w:t>Работа с родителями</w:t>
            </w:r>
          </w:p>
        </w:tc>
      </w:tr>
      <w:tr w:rsidR="00895939" w:rsidRPr="005C4106" w:rsidTr="00383614">
        <w:trPr>
          <w:trHeight w:val="165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Участие в общих, групповых родительских собраниях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80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Оформление информационных стендов для родителей   по   вопросам   воспитания детей дошкольного возраста.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95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Размещение информации на сайте ДОУ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старший воспитатель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12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Индивидуальные беседы, консультации с родителями вновь поступивших детей и по запросам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воспитатели, специалисты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42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Дни открытых дверей в ДОУ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57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Участие родителей  в развлечениях, утренниках, праздниках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42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Организация  родительских субботников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42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Организация    и    проведение встреч специалистов МДОУ  с родителями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65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Оформление совместно с 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родителями тематических выставок, фотовыставок. Совместные мероприятия по ЗОЖ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Воспитатели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50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Консультации на темы безопасности (пожарная безопасность, профилактика ДТП, лед, гололед и другие)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57"/>
        </w:trPr>
        <w:tc>
          <w:tcPr>
            <w:tcW w:w="645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59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Консультации специалистов по запросам родителей; индивидуальные консультации (в рамках компетентности специалистов)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Ст. воспитатель, воспитатель по обуч. детей татарскому языку, музыкальный руководитель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35"/>
        </w:trPr>
        <w:tc>
          <w:tcPr>
            <w:tcW w:w="10223" w:type="dxa"/>
            <w:gridSpan w:val="10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5C410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Общие родительские собрания</w:t>
            </w: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Вопросы безопасности детей в осенне-зимний период. Традиции семьи и их влияние на воспитательную атмосферу.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брь  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Вопросы безопасности в весенне-летний период. ЗОЖ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</w:p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ст. воспитатель, воспитатели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c>
          <w:tcPr>
            <w:tcW w:w="10223" w:type="dxa"/>
            <w:gridSpan w:val="10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895939" w:rsidRPr="005C4106" w:rsidTr="00383614"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Косметический ремонт в группах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Лето 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Завхоз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80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Работа по благоустройству территории. Оформление цветочных клумб, кустарников, посадка деревьев.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Завхоз,  воспитатели групп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27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Завоз свежего песка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Завхоз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50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Работа на цветниках и огороде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Апрель-октябрь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27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Рациональное расходование электроэнергии, воды, тепла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Завхоз 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95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Косметический ремонт в прачечной, на пищеблоке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12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Замена старой посуды на пищеблоках на посуду из нержавеющей стали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95939" w:rsidRPr="005C4106" w:rsidTr="00383614">
        <w:trPr>
          <w:trHeight w:val="112"/>
        </w:trPr>
        <w:tc>
          <w:tcPr>
            <w:tcW w:w="657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47" w:type="dxa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Оформление заявок на поставку оборудования по ФГОС ДО</w:t>
            </w:r>
          </w:p>
        </w:tc>
        <w:tc>
          <w:tcPr>
            <w:tcW w:w="1423" w:type="dxa"/>
            <w:gridSpan w:val="3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gridSpan w:val="2"/>
            <w:vAlign w:val="center"/>
          </w:tcPr>
          <w:p w:rsidR="00895939" w:rsidRPr="005C4106" w:rsidRDefault="00895939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4106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886" w:type="dxa"/>
            <w:gridSpan w:val="2"/>
            <w:vAlign w:val="center"/>
          </w:tcPr>
          <w:p w:rsidR="00895939" w:rsidRPr="005C4106" w:rsidRDefault="00895939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0304B" w:rsidRPr="005C4106" w:rsidTr="00CF70B2">
        <w:trPr>
          <w:trHeight w:val="112"/>
        </w:trPr>
        <w:tc>
          <w:tcPr>
            <w:tcW w:w="10223" w:type="dxa"/>
            <w:gridSpan w:val="10"/>
            <w:vAlign w:val="center"/>
          </w:tcPr>
          <w:p w:rsidR="0040304B" w:rsidRPr="0040304B" w:rsidRDefault="0040304B" w:rsidP="0040304B">
            <w:pPr>
              <w:spacing w:before="100" w:beforeAutospacing="1" w:after="100" w:afterAutospacing="1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40304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Инновационная деятельность</w:t>
            </w:r>
          </w:p>
        </w:tc>
      </w:tr>
      <w:tr w:rsidR="0040304B" w:rsidRPr="005C4106" w:rsidTr="00383614">
        <w:trPr>
          <w:trHeight w:val="112"/>
        </w:trPr>
        <w:tc>
          <w:tcPr>
            <w:tcW w:w="657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47" w:type="dxa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Внедрение и использование в работе современных педагогических технологий (развивающее обучение, индивидуальных подход, метод проектной деятельности, з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доровьесберегающие технологии, </w:t>
            </w: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личностно – ориентированная модель воспитания детей и другие).             </w:t>
            </w:r>
          </w:p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Все педагоги</w:t>
            </w:r>
          </w:p>
        </w:tc>
        <w:tc>
          <w:tcPr>
            <w:tcW w:w="1886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0304B" w:rsidRPr="005C4106" w:rsidTr="00383614">
        <w:trPr>
          <w:trHeight w:val="112"/>
        </w:trPr>
        <w:tc>
          <w:tcPr>
            <w:tcW w:w="657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47" w:type="dxa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Изучение содержания инновационных программ и пед. </w:t>
            </w: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технологий с педагогическим коллективом, посредством разнообразных форм методической работы.  </w:t>
            </w:r>
          </w:p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«Методические приёмы реализации системно – деятельностного подхода на занятиях естественнонаучной направленности»        </w:t>
            </w:r>
          </w:p>
        </w:tc>
        <w:tc>
          <w:tcPr>
            <w:tcW w:w="1423" w:type="dxa"/>
            <w:gridSpan w:val="3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 течение</w:t>
            </w:r>
          </w:p>
          <w:p w:rsidR="0040304B" w:rsidRPr="005C4106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  <w:gridSpan w:val="2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Старший воспитатель  </w:t>
            </w:r>
          </w:p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0304B" w:rsidRPr="005C4106" w:rsidTr="00383614">
        <w:trPr>
          <w:trHeight w:val="112"/>
        </w:trPr>
        <w:tc>
          <w:tcPr>
            <w:tcW w:w="657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847" w:type="dxa"/>
            <w:vAlign w:val="center"/>
          </w:tcPr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Консультация «Геокешинг в ДОУ»                                                                                                                                                         </w:t>
            </w:r>
          </w:p>
        </w:tc>
        <w:tc>
          <w:tcPr>
            <w:tcW w:w="1423" w:type="dxa"/>
            <w:gridSpan w:val="3"/>
            <w:vAlign w:val="center"/>
          </w:tcPr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10" w:type="dxa"/>
            <w:gridSpan w:val="2"/>
            <w:vAlign w:val="center"/>
          </w:tcPr>
          <w:p w:rsidR="0040304B" w:rsidRPr="005C4106" w:rsidRDefault="0040304B" w:rsidP="00CB0E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Ст. </w:t>
            </w: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воспитатель  </w:t>
            </w:r>
          </w:p>
        </w:tc>
        <w:tc>
          <w:tcPr>
            <w:tcW w:w="1886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40304B" w:rsidRPr="005C4106" w:rsidTr="00383614">
        <w:trPr>
          <w:trHeight w:val="112"/>
        </w:trPr>
        <w:tc>
          <w:tcPr>
            <w:tcW w:w="657" w:type="dxa"/>
            <w:gridSpan w:val="2"/>
            <w:vAlign w:val="center"/>
          </w:tcPr>
          <w:p w:rsidR="0040304B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47" w:type="dxa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Подведение итогов деятельности ДОУ по использованию инновационных программ и технологий, определение перспектив работы на следующий год. </w:t>
            </w:r>
          </w:p>
        </w:tc>
        <w:tc>
          <w:tcPr>
            <w:tcW w:w="1423" w:type="dxa"/>
            <w:gridSpan w:val="3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  <w:gridSpan w:val="2"/>
            <w:vAlign w:val="center"/>
          </w:tcPr>
          <w:p w:rsidR="0040304B" w:rsidRPr="00B27B82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тарший воспитатель</w:t>
            </w:r>
          </w:p>
          <w:p w:rsidR="0040304B" w:rsidRDefault="0040304B" w:rsidP="0040304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40304B" w:rsidRPr="005C4106" w:rsidRDefault="0040304B" w:rsidP="00CB0EC7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B27B82" w:rsidRPr="008054B8" w:rsidRDefault="00B27B82" w:rsidP="008054B8">
      <w:pPr>
        <w:shd w:val="clear" w:color="auto" w:fill="FFFFFF"/>
        <w:spacing w:after="0" w:line="240" w:lineRule="auto"/>
        <w:ind w:left="720" w:right="270" w:firstLine="400"/>
        <w:jc w:val="both"/>
        <w:textAlignment w:val="top"/>
        <w:rPr>
          <w:rFonts w:ascii="Times New Roman" w:eastAsia="Times New Roman" w:hAnsi="Times New Roman"/>
          <w:color w:val="4A4A4A"/>
          <w:sz w:val="24"/>
          <w:szCs w:val="24"/>
          <w:lang w:eastAsia="ru-RU"/>
        </w:rPr>
      </w:pPr>
    </w:p>
    <w:p w:rsidR="00B27B82" w:rsidRPr="00B27B82" w:rsidRDefault="00B27B82" w:rsidP="00B27B82">
      <w:pPr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B27B82">
        <w:rPr>
          <w:rFonts w:ascii="Times New Roman" w:eastAsia="Times New Roman" w:hAnsi="Times New Roman"/>
          <w:b/>
          <w:sz w:val="28"/>
          <w:szCs w:val="28"/>
        </w:rPr>
        <w:t>Оснащение педагогического процесса</w:t>
      </w:r>
    </w:p>
    <w:tbl>
      <w:tblPr>
        <w:tblW w:w="10355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813"/>
        <w:gridCol w:w="1565"/>
        <w:gridCol w:w="2410"/>
      </w:tblGrid>
      <w:tr w:rsidR="00B27B82" w:rsidRPr="00B27B82" w:rsidTr="00B27B8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27B82" w:rsidRPr="00B27B82" w:rsidTr="00B27B8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В группах: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Обновление календарно-тематических  планов в соответствии с ФГОС и новой образовательной программой.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Подготовить литературу, наглядный и демонстрационный  материал по  образовательным областям.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Пополнить группы современными сюжетно -ролевыми играми.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Оформить раздел теоретико-практической работы с родителями.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Обогатить  игровую зону.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Приобрести  игры по сенсорному развитию  для 1 первой младшей группы.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Обновить материал по национальному воспитанию, УМК</w:t>
            </w:r>
            <w:r w:rsidR="008054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обучению татарскому языку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 кабинете татарского языка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Работа по оснащению материалом об известных людях нашего города и РТ.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Подготовить эскизы к костюмам народов Поволжья 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Обновить татарские национальные костюмы.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Систематизировать демонстрационный материал по УМК.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В музыкальном зале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 Пополнять материал и фонотеку детского сада для использования в работе с детьми.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Продолжить обновление наглядного материала по слушанию  произведений.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Продолжать пополнять материал к сюрпризным моментам, детские костюмы, атрибуты для утренников.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Оформить ширму  для  кукольного театра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1 квартал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 года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В 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Течение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В 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течение 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года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В 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течение 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Все педагоги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Воспитатели.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Воспитатель по обучению тат.языку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Воспитатель по обучению тат.языку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Музыкальный руководитель</w:t>
            </w: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B27B82" w:rsidRPr="00B27B82" w:rsidRDefault="00B27B82" w:rsidP="00B27B8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B27B82">
        <w:rPr>
          <w:rFonts w:ascii="Times New Roman" w:hAnsi="Times New Roman"/>
          <w:b/>
          <w:sz w:val="28"/>
          <w:szCs w:val="28"/>
          <w:lang w:eastAsia="ru-RU"/>
        </w:rPr>
        <w:lastRenderedPageBreak/>
        <w:t>Организация работы методического кабинета</w:t>
      </w:r>
    </w:p>
    <w:tbl>
      <w:tblPr>
        <w:tblW w:w="10348" w:type="dxa"/>
        <w:tblInd w:w="-318" w:type="dxa"/>
        <w:tblLayout w:type="fixed"/>
        <w:tblLook w:val="0000"/>
      </w:tblPr>
      <w:tblGrid>
        <w:gridCol w:w="567"/>
        <w:gridCol w:w="5812"/>
        <w:gridCol w:w="1559"/>
        <w:gridCol w:w="2410"/>
      </w:tblGrid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27B82" w:rsidRPr="00B27B82" w:rsidTr="004073CF">
        <w:trPr>
          <w:trHeight w:val="37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Диагностическая деятельность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Педагогическая диагностика освоения детьми ООП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Default="008054B8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8054B8" w:rsidRPr="00B27B82" w:rsidRDefault="008054B8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Выявление затруднений педагогического и методического характера в образовательном процессе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4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Сбор информации о результатах учебно-воспитательной работы в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Декабрь                   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Информационная деятельность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педагогов с новинками педагогической, психологической, научно-практической литературы, с инновационными методиками, технологиями, направлениями в дошкольном образовании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10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педагогов с учебно-методическими комплектами, дидактическими пособиями, видеоматериалами, рекомендациями, находящимися в методическом в кабинете, нормативными и локальными актами на сайтах ФИРО, ИРО.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базы данных (картотеки) о педагогических работниках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Изучение, обобщение и распространение передового педагогического опыта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совещаний при старшем воспитателе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советам педагогов, проведению консультаций, семинаров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мероприятий в дни каникул, в летний оздоровительный период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Январь, июнь-август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муниципальных, региональных, республиканских, всероссийских, международных смотрах, конкурсах, выставках и т.д.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сайтом, подбор и редактирование материалов.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Аналитическая деятельность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Анализ работы в ДОУ за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Анализ результатов мониторинга по результатам освоения ООП, затруднений в образовательно-воспитательном процессе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Анализ творческих отчетов педагогов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методической помощи педагогам по вопросам воспитания, образования, аттестации и т.д.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Разработка, корректировка образовательных программ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методических материалов, буклетов, памяток для педагогов, родителей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114B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плана работы МБДОУ на 20</w:t>
            </w:r>
            <w:r w:rsidR="00114B12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-20</w:t>
            </w:r>
            <w:r w:rsidR="00114B12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Консультационная деятельность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методической помощи педагогам по вопросам воспитания, образования, аттестации и т.д.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27B82" w:rsidRPr="00B27B82" w:rsidTr="004073CF"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консультаций для родителей (лиц их заменяющих)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B82" w:rsidRPr="00B27B82" w:rsidRDefault="00B27B82" w:rsidP="00B27B8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7B82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B27B82" w:rsidRPr="005406A4" w:rsidRDefault="00B27B82" w:rsidP="00B27B8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5406A4">
        <w:rPr>
          <w:rFonts w:ascii="Times New Roman" w:eastAsia="Times New Roman" w:hAnsi="Times New Roman"/>
          <w:b/>
          <w:sz w:val="28"/>
          <w:szCs w:val="28"/>
        </w:rPr>
        <w:t>План взаимодействия</w:t>
      </w:r>
    </w:p>
    <w:p w:rsidR="00B27B82" w:rsidRPr="005406A4" w:rsidRDefault="00B27B82" w:rsidP="00B27B82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5406A4">
        <w:rPr>
          <w:rFonts w:ascii="Times New Roman" w:eastAsia="Times New Roman" w:hAnsi="Times New Roman"/>
          <w:b/>
          <w:sz w:val="28"/>
          <w:szCs w:val="28"/>
        </w:rPr>
        <w:t>с общественными организациями.</w:t>
      </w:r>
    </w:p>
    <w:p w:rsidR="00B27B82" w:rsidRPr="005406A4" w:rsidRDefault="00B27B82" w:rsidP="00B27B8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B27B82" w:rsidRDefault="00B27B82" w:rsidP="00B27B8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27B82">
        <w:rPr>
          <w:rFonts w:ascii="Times New Roman" w:eastAsia="Times New Roman" w:hAnsi="Times New Roman"/>
          <w:b/>
          <w:sz w:val="24"/>
          <w:szCs w:val="24"/>
        </w:rPr>
        <w:t xml:space="preserve">Цель: </w:t>
      </w:r>
      <w:r w:rsidRPr="00B27B82">
        <w:rPr>
          <w:rFonts w:ascii="Times New Roman" w:eastAsia="Times New Roman" w:hAnsi="Times New Roman"/>
          <w:sz w:val="24"/>
          <w:szCs w:val="24"/>
        </w:rPr>
        <w:t>осуществление социального развития</w:t>
      </w:r>
      <w:r w:rsidR="00875A4C">
        <w:rPr>
          <w:rFonts w:ascii="Times New Roman" w:eastAsia="Times New Roman" w:hAnsi="Times New Roman"/>
          <w:sz w:val="24"/>
          <w:szCs w:val="24"/>
        </w:rPr>
        <w:t xml:space="preserve"> </w:t>
      </w:r>
      <w:r w:rsidRPr="00B27B82">
        <w:rPr>
          <w:rFonts w:ascii="Times New Roman" w:eastAsia="Times New Roman" w:hAnsi="Times New Roman"/>
          <w:sz w:val="24"/>
          <w:szCs w:val="24"/>
        </w:rPr>
        <w:t>дошкольников, психологической адаптации к различным структурам.</w:t>
      </w:r>
    </w:p>
    <w:p w:rsidR="005406A4" w:rsidRPr="00B27B82" w:rsidRDefault="005406A4" w:rsidP="00B27B8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10217" w:type="dxa"/>
        <w:tblInd w:w="-318" w:type="dxa"/>
        <w:tblLayout w:type="fixed"/>
        <w:tblLook w:val="04A0"/>
      </w:tblPr>
      <w:tblGrid>
        <w:gridCol w:w="432"/>
        <w:gridCol w:w="5103"/>
        <w:gridCol w:w="2136"/>
        <w:gridCol w:w="2546"/>
      </w:tblGrid>
      <w:tr w:rsidR="00B27B82" w:rsidRPr="00B27B82" w:rsidTr="00B3084E">
        <w:tc>
          <w:tcPr>
            <w:tcW w:w="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Образование.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Детский сад</w:t>
            </w:r>
          </w:p>
          <w:p w:rsidR="00B27B82" w:rsidRPr="00B27B82" w:rsidRDefault="00B27B82" w:rsidP="00AC2B30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Обобщение и закрепление знаний о профессии воспитателя (младший дошкольный возраст)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Школа</w:t>
            </w:r>
          </w:p>
          <w:p w:rsidR="00B27B82" w:rsidRPr="00B27B82" w:rsidRDefault="00B27B82" w:rsidP="00AC2B30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Экскурсия в школу, целевые посещения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Здравоохранение.</w:t>
            </w:r>
          </w:p>
          <w:p w:rsidR="00B27B82" w:rsidRPr="00B27B82" w:rsidRDefault="00B27B82" w:rsidP="00AC2B30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Знакомство с кабинетом медицинской сестры</w:t>
            </w:r>
          </w:p>
          <w:p w:rsidR="00B27B82" w:rsidRPr="00B27B82" w:rsidRDefault="00B27B82" w:rsidP="00AC2B30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Экскурсия в аптеку.</w:t>
            </w:r>
          </w:p>
          <w:p w:rsidR="00B27B82" w:rsidRPr="00B27B82" w:rsidRDefault="00B27B82" w:rsidP="00AC2B30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Визуальное знакомство с ЦРБ в процессе просмотра презентаций, альбомов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Учреждения культуры: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Музей</w:t>
            </w:r>
          </w:p>
          <w:p w:rsidR="00B27B82" w:rsidRPr="00B27B82" w:rsidRDefault="00B27B82" w:rsidP="00AC2B30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Посещение выставок (по мере обновления фондов)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Библиотека</w:t>
            </w:r>
          </w:p>
          <w:p w:rsidR="00B27B82" w:rsidRPr="00B27B82" w:rsidRDefault="00B27B82" w:rsidP="00AC2B30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Экскурсия в библиотеку</w:t>
            </w:r>
          </w:p>
          <w:p w:rsidR="00B27B82" w:rsidRPr="00B27B82" w:rsidRDefault="00B27B82" w:rsidP="00AC2B30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Работа с читающими детьми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Пожарная часть и РОВД</w:t>
            </w:r>
          </w:p>
          <w:p w:rsidR="00B27B82" w:rsidRPr="00B27B82" w:rsidRDefault="00B27B82" w:rsidP="00AC2B30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Экскурсии</w:t>
            </w:r>
          </w:p>
          <w:p w:rsidR="00B27B82" w:rsidRPr="00B27B82" w:rsidRDefault="00B27B82" w:rsidP="00AC2B30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Спортивные праздники: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- «Красный, желтый, зеленый»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(по согласованию)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Торговля</w:t>
            </w:r>
          </w:p>
          <w:p w:rsidR="00B27B82" w:rsidRPr="00B27B82" w:rsidRDefault="00B27B82" w:rsidP="00AC2B30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Экскурсия в магазин </w:t>
            </w:r>
          </w:p>
          <w:p w:rsidR="00B27B82" w:rsidRPr="00B27B82" w:rsidRDefault="00B27B82" w:rsidP="00AC2B30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Целевые посещения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b/>
                <w:sz w:val="24"/>
                <w:szCs w:val="24"/>
              </w:rPr>
              <w:t>Сфера услуг</w:t>
            </w:r>
          </w:p>
          <w:p w:rsidR="00B27B82" w:rsidRPr="00B27B82" w:rsidRDefault="00B27B82" w:rsidP="00AC2B30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Целевая прогулка к Сбербанку</w:t>
            </w:r>
          </w:p>
          <w:p w:rsidR="00B27B82" w:rsidRPr="00B27B82" w:rsidRDefault="00B27B82" w:rsidP="00AC2B30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 xml:space="preserve">Экскурсия на почту 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В течение учебного года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В течение учебного года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В течение учебного года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 подготовительной к школе, старших групп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Старшая медсестра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 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 </w:t>
            </w:r>
          </w:p>
          <w:p w:rsidR="00B27B82" w:rsidRPr="00B27B82" w:rsidRDefault="00B27B82" w:rsidP="00B27B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B82">
              <w:rPr>
                <w:rFonts w:ascii="Times New Roman" w:eastAsia="Times New Roman" w:hAnsi="Times New Roman"/>
                <w:sz w:val="24"/>
                <w:szCs w:val="24"/>
              </w:rPr>
              <w:t>Воспитатели  </w:t>
            </w:r>
          </w:p>
        </w:tc>
      </w:tr>
    </w:tbl>
    <w:p w:rsidR="00E75074" w:rsidRPr="00A57F00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lastRenderedPageBreak/>
        <w:t>СЕНТЯБРЬ 20</w:t>
      </w:r>
      <w: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2</w:t>
      </w:r>
      <w:r w:rsidR="00A166B8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 xml:space="preserve"> </w:t>
      </w:r>
      <w:r w:rsidRPr="00A57F00">
        <w:rPr>
          <w:rFonts w:ascii="Times New Roman" w:eastAsia="Times New Roman" w:hAnsi="Times New Roman"/>
          <w:b/>
          <w:iCs/>
          <w:sz w:val="28"/>
          <w:szCs w:val="28"/>
          <w:lang w:eastAsia="ru-RU"/>
        </w:rPr>
        <w:t>год</w:t>
      </w:r>
    </w:p>
    <w:p w:rsidR="00E75074" w:rsidRPr="009336D8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iCs/>
          <w:sz w:val="28"/>
          <w:szCs w:val="28"/>
          <w:lang w:eastAsia="ru-RU"/>
        </w:rPr>
      </w:pP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127"/>
        <w:gridCol w:w="58"/>
        <w:gridCol w:w="1359"/>
      </w:tblGrid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36D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336D8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Вид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36D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336D8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</w:t>
            </w:r>
            <w:r w:rsidRPr="00A57F00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 xml:space="preserve"> о выполнении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E75074" w:rsidRPr="00A57F00" w:rsidTr="00E75074"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DF705A" w:rsidRDefault="00E75074" w:rsidP="00AC2B30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Организационно-управленческая деятельность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512B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2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1.1.Общее собрание коллектива   работников ДОУ</w:t>
            </w:r>
          </w:p>
          <w:p w:rsidR="00E75074" w:rsidRDefault="00E75074" w:rsidP="00AC2B30">
            <w:pPr>
              <w:numPr>
                <w:ilvl w:val="0"/>
                <w:numId w:val="10"/>
              </w:numPr>
              <w:tabs>
                <w:tab w:val="num" w:pos="0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«Подготовка ДОУ к новому учебному году;</w:t>
            </w:r>
          </w:p>
          <w:p w:rsidR="00E75074" w:rsidRPr="00B512B8" w:rsidRDefault="00E75074" w:rsidP="00AC2B30">
            <w:pPr>
              <w:numPr>
                <w:ilvl w:val="0"/>
                <w:numId w:val="10"/>
              </w:numPr>
              <w:tabs>
                <w:tab w:val="num" w:pos="0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Правила внутреннего трудового распорядка».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 ПК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512B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Инструктаж с работниками по охране жизни и здоровья воспитанников в осенний период.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авхоз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 ПК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 Инструктаж по санитарному состоянию.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1.6. Подготовка штатного расписания, тарификации.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 Заключение с родителями договоров.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«Педагогический капустник» ко Дню дошкольного работника.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  Муз.руководитель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DF705A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организационно-педагогическая деятельность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913AF" w:rsidRDefault="00E75074" w:rsidP="00144E8E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913AF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>2.1</w:t>
            </w:r>
            <w:r w:rsidRPr="00E913AF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. </w:t>
            </w:r>
            <w:r w:rsidRPr="00E913AF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  <w:t>Педсовет №1 (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установочный)</w:t>
            </w:r>
          </w:p>
          <w:p w:rsidR="00E75074" w:rsidRPr="00E913AF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</w:pPr>
            <w:r w:rsidRPr="00E913AF">
              <w:rPr>
                <w:rFonts w:ascii="Times New Roman" w:hAnsi="Times New Roman"/>
                <w:b/>
                <w:iCs/>
                <w:sz w:val="24"/>
                <w:szCs w:val="24"/>
              </w:rPr>
              <w:t>«Новый учебный год на пороге ДОУ</w:t>
            </w:r>
            <w:r w:rsidRPr="00E913AF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074" w:rsidRPr="00E913AF" w:rsidRDefault="00E75074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1.О выполнении решений педсоветов за 20</w:t>
            </w:r>
            <w:r w:rsidR="00FA2D3B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20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-202</w:t>
            </w:r>
            <w:r w:rsidR="00FA2D3B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1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учебный  год. 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Анализ работы  летней оздоровительной компании, результативность.</w:t>
            </w:r>
          </w:p>
          <w:p w:rsidR="00E75074" w:rsidRPr="00E913AF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2.</w:t>
            </w:r>
            <w:r w:rsidRPr="00E913A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Выборы председателя и секретаря педагогического совета на новый учебный год.</w:t>
            </w:r>
          </w:p>
          <w:p w:rsidR="00E75074" w:rsidRPr="00E913AF" w:rsidRDefault="00E75074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3.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 xml:space="preserve"> Готовность  к новому учебному году.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</w:p>
          <w:p w:rsidR="00FA2D3B" w:rsidRPr="00FA2D3B" w:rsidRDefault="00E75074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i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4.</w:t>
            </w:r>
            <w:r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 </w:t>
            </w:r>
            <w:r w:rsidR="00FA2D3B" w:rsidRPr="00FA2D3B"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>Итоги смотра по подготовке групп  к новому учебному году</w:t>
            </w:r>
            <w:r w:rsidR="00FA2D3B"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>.</w:t>
            </w:r>
          </w:p>
          <w:p w:rsidR="00E75074" w:rsidRPr="00E913AF" w:rsidRDefault="00FA2D3B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="00E75074" w:rsidRPr="00E913AF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Ознакомление с нормативно-правовыми документами, регламентирующими деятельность ДОУ.  </w:t>
            </w:r>
          </w:p>
          <w:p w:rsidR="00D05D2A" w:rsidRDefault="00D05D2A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6.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>Ознакомление и рассмотрение годового плана работы на 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 xml:space="preserve"> учебный год, планом образовательной деятельности (учебным планом)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03DF5">
              <w:rPr>
                <w:rFonts w:ascii="Times New Roman" w:hAnsi="Times New Roman"/>
                <w:sz w:val="24"/>
                <w:szCs w:val="24"/>
              </w:rPr>
              <w:t>плана преемственности со школой, пл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ана работы по профилактики ДДТТ,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расписани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>ОД, режим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 xml:space="preserve"> дня, двига</w:t>
            </w:r>
            <w:r>
              <w:rPr>
                <w:rFonts w:ascii="Times New Roman" w:hAnsi="Times New Roman"/>
                <w:sz w:val="24"/>
                <w:szCs w:val="24"/>
              </w:rPr>
              <w:t>тельного режима.</w:t>
            </w:r>
          </w:p>
          <w:p w:rsidR="00E75074" w:rsidRPr="00E913AF" w:rsidRDefault="00D05D2A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913AF">
              <w:rPr>
                <w:rFonts w:ascii="Times New Roman" w:hAnsi="Times New Roman"/>
                <w:sz w:val="24"/>
                <w:szCs w:val="24"/>
              </w:rPr>
              <w:t>7.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>Обсуждение графиков:  работы педагогов, утренней гимнастики на 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E75074" w:rsidRDefault="00D05D2A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E75074" w:rsidRPr="00E913AF">
              <w:rPr>
                <w:rFonts w:ascii="Times New Roman" w:hAnsi="Times New Roman"/>
                <w:sz w:val="24"/>
                <w:szCs w:val="24"/>
              </w:rPr>
              <w:t>Обсуждение расстановки кадров по группам.</w:t>
            </w:r>
          </w:p>
          <w:p w:rsidR="00D05D2A" w:rsidRDefault="00D05D2A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C03DF5">
              <w:rPr>
                <w:rFonts w:ascii="Times New Roman" w:hAnsi="Times New Roman"/>
                <w:sz w:val="24"/>
                <w:szCs w:val="24"/>
              </w:rPr>
              <w:t xml:space="preserve"> Обсуждение программ дополнительных образовательных услуг</w:t>
            </w:r>
            <w:r w:rsidRPr="00C03DF5">
              <w:rPr>
                <w:rStyle w:val="af4"/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C03DF5"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 xml:space="preserve"> планов специалистов детского сада</w:t>
            </w:r>
            <w:r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 xml:space="preserve"> и п</w:t>
            </w:r>
            <w:r w:rsidRPr="00C03DF5"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>ланов самообразования педагогов</w:t>
            </w:r>
            <w:r w:rsidRPr="00E35D2B">
              <w:rPr>
                <w:rFonts w:ascii="Times New Roman" w:hAnsi="Times New Roman"/>
                <w:sz w:val="24"/>
                <w:szCs w:val="24"/>
              </w:rPr>
              <w:t>, график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E35D2B">
              <w:rPr>
                <w:rFonts w:ascii="Times New Roman" w:hAnsi="Times New Roman"/>
                <w:sz w:val="24"/>
                <w:szCs w:val="24"/>
              </w:rPr>
              <w:t xml:space="preserve"> работы кружков на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35D2B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35D2B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05D2A" w:rsidRDefault="00D05D2A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Pr="00E913AF">
              <w:rPr>
                <w:rFonts w:ascii="Times New Roman" w:hAnsi="Times New Roman"/>
                <w:sz w:val="24"/>
                <w:szCs w:val="24"/>
              </w:rPr>
              <w:t xml:space="preserve"> Ознакомление и рассмотрение </w:t>
            </w:r>
            <w:r>
              <w:rPr>
                <w:rFonts w:ascii="Times New Roman" w:hAnsi="Times New Roman"/>
                <w:sz w:val="24"/>
                <w:szCs w:val="24"/>
              </w:rPr>
              <w:t>рабочей программы воспитания ДОУ.</w:t>
            </w:r>
          </w:p>
          <w:p w:rsidR="00FA2D3B" w:rsidRPr="00E913AF" w:rsidRDefault="00D05D2A" w:rsidP="00144E8E">
            <w:pPr>
              <w:pStyle w:val="a3"/>
              <w:tabs>
                <w:tab w:val="left" w:pos="9921"/>
              </w:tabs>
              <w:spacing w:after="0" w:line="240" w:lineRule="auto"/>
              <w:ind w:left="34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Pr="006162EB">
              <w:rPr>
                <w:rStyle w:val="30"/>
                <w:rFonts w:ascii="Times New Roman" w:hAnsi="Times New Roman" w:cs="Times New Roman"/>
                <w:bCs w:val="0"/>
                <w:i/>
                <w:sz w:val="24"/>
                <w:szCs w:val="24"/>
              </w:rPr>
              <w:t xml:space="preserve"> </w:t>
            </w:r>
            <w:r w:rsidRPr="006162EB"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>Обсуждение и принятие решений</w:t>
            </w:r>
            <w:r>
              <w:rPr>
                <w:rStyle w:val="af4"/>
                <w:rFonts w:ascii="Times New Roman" w:eastAsia="Calibri" w:hAnsi="Times New Roman"/>
                <w:bCs/>
                <w:i w:val="0"/>
                <w:sz w:val="24"/>
                <w:szCs w:val="24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 Медицинская сестра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913A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13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2.2.Оформление выставки в методкабинете  «Аттестация – по-новому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», </w:t>
            </w:r>
            <w:r w:rsidRPr="00E913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«Передовой опыт-школа мастерства».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Составление графика и плана работы по проведению 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lastRenderedPageBreak/>
              <w:t>аттестаци</w:t>
            </w: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и педагогических работников ДОУ.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С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оставление индивидуальных планов прохождения аттестации.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Обновление материалов в уголке аттестации.</w:t>
            </w:r>
          </w:p>
          <w:p w:rsidR="00E75074" w:rsidRPr="00A57F00" w:rsidRDefault="00E75074" w:rsidP="002468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Работа с кандидатами на повышение квалификации в 202</w:t>
            </w:r>
            <w:r w:rsidR="00246877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  <w:r w:rsidRPr="00E147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для педагогов:</w:t>
            </w:r>
          </w:p>
          <w:p w:rsidR="00E75074" w:rsidRPr="009A0811" w:rsidRDefault="00E75074" w:rsidP="00AC2B30">
            <w:pPr>
              <w:pStyle w:val="a3"/>
              <w:keepNext/>
              <w:numPr>
                <w:ilvl w:val="0"/>
                <w:numId w:val="23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9A0811">
              <w:rPr>
                <w:rFonts w:ascii="Times New Roman" w:hAnsi="Times New Roman"/>
                <w:bCs/>
                <w:sz w:val="24"/>
                <w:szCs w:val="24"/>
              </w:rPr>
              <w:t>«Календарно-тематическое планирование воспитательно-образовательного процесса в ДОУ»;</w:t>
            </w:r>
          </w:p>
          <w:p w:rsidR="00E75074" w:rsidRPr="003C5AE8" w:rsidRDefault="00E84F5E" w:rsidP="00AC2B30">
            <w:pPr>
              <w:pStyle w:val="a3"/>
              <w:keepNext/>
              <w:numPr>
                <w:ilvl w:val="0"/>
                <w:numId w:val="23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9A08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5074" w:rsidRPr="009A0811">
              <w:rPr>
                <w:rFonts w:ascii="Times New Roman" w:hAnsi="Times New Roman"/>
                <w:sz w:val="24"/>
                <w:szCs w:val="24"/>
              </w:rPr>
              <w:t>«Использование УМК по обучению детей государственным языкам Республики Татарстан»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  <w:p w:rsidR="00E75074" w:rsidRPr="00F41FF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Садыкова З.Р.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8928E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Медико-педагогическое совещание №1</w:t>
            </w:r>
          </w:p>
          <w:p w:rsidR="00E75074" w:rsidRPr="00A57F00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Тема: «Особенности работы воспитателя в период 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даптаци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детскому саду»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3785E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2.6.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 xml:space="preserve"> Участие в работе городских, районных МО       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2.7. </w:t>
            </w:r>
            <w:r w:rsidRPr="001C695A">
              <w:rPr>
                <w:rFonts w:ascii="Times New Roman" w:hAnsi="Times New Roman"/>
                <w:bCs/>
                <w:iCs/>
                <w:sz w:val="24"/>
                <w:szCs w:val="24"/>
              </w:rPr>
              <w:t>Тестирование</w:t>
            </w:r>
            <w:r w:rsidRPr="001C695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1C695A">
              <w:rPr>
                <w:rFonts w:ascii="Times New Roman" w:hAnsi="Times New Roman"/>
                <w:iCs/>
                <w:sz w:val="24"/>
                <w:szCs w:val="24"/>
              </w:rPr>
              <w:t>русскоязычных воспитателей на знание татарского языка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Вос-ль по обуч. </w:t>
            </w:r>
            <w:r w:rsidR="00F313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тат. </w:t>
            </w:r>
            <w:r w:rsidR="00F313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языку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F313BA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3BA" w:rsidRDefault="00F313BA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2.8. </w:t>
            </w:r>
            <w:r w:rsidR="00144E8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Всемирная акция: </w:t>
            </w:r>
            <w:r w:rsidR="004E7E9D">
              <w:rPr>
                <w:rFonts w:ascii="Times New Roman" w:hAnsi="Times New Roman"/>
                <w:bCs/>
                <w:iCs/>
                <w:sz w:val="24"/>
                <w:szCs w:val="24"/>
              </w:rPr>
              <w:t>«Татарча диктант. Яз.» (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Диктант на татарском языке</w:t>
            </w:r>
            <w:r w:rsidR="004E7E9D">
              <w:rPr>
                <w:rFonts w:ascii="Times New Roman" w:hAnsi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3BA" w:rsidRDefault="00F313BA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Вос-ль по обуч. детей тат. языку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3BA" w:rsidRPr="00A57F00" w:rsidRDefault="00F313BA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B1D" w:rsidRPr="006E0B1D" w:rsidRDefault="00E75074" w:rsidP="00F313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  <w:r w:rsidRPr="00B13449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  <w:r w:rsidR="00F313BA">
              <w:rPr>
                <w:rFonts w:ascii="Times New Roman" w:hAnsi="Times New Roman"/>
                <w:bCs/>
                <w:iCs/>
                <w:sz w:val="24"/>
                <w:szCs w:val="24"/>
              </w:rPr>
              <w:t>9</w:t>
            </w:r>
            <w:r w:rsidRPr="00B13449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  <w:r w:rsidRPr="00B134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Семинар: «Аттестация педагогических кадров. Подготовка портфолио к аттестации»</w:t>
            </w:r>
            <w:r w:rsidR="006E0B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B1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E0B1D" w:rsidRPr="006E0B1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E0B1D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B1D" w:rsidRDefault="006E0B1D" w:rsidP="006E0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2.10.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Практикум  «Оформление документов – одна из компетенций воспитателя»;</w:t>
            </w:r>
          </w:p>
          <w:p w:rsidR="006E0B1D" w:rsidRDefault="006E0B1D" w:rsidP="006E0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B0" w:rsidRDefault="00A723B0" w:rsidP="00A723B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E0B1D" w:rsidRPr="00A723B0" w:rsidRDefault="00A723B0" w:rsidP="006E0B1D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  <w:r w:rsidR="006E0B1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B1D" w:rsidRPr="00A57F00" w:rsidRDefault="006E0B1D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723B0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B0" w:rsidRDefault="00A723B0" w:rsidP="006E0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2.11.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Круглый стол: «Особенности организации образовательной деятельности детей раннего и дошкольного возраста»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B0" w:rsidRDefault="00A723B0" w:rsidP="00A723B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A723B0" w:rsidRDefault="00A723B0" w:rsidP="00A723B0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Лихолетова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 групп раннего возраста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3B0" w:rsidRPr="00A57F00" w:rsidRDefault="00A723B0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E098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3.</w:t>
            </w: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Контрол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ьно-аналитическая деятельность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3.1</w:t>
            </w:r>
            <w:r w:rsidRPr="0007702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 Систематический контроль: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п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3.2.Оперативный: </w:t>
            </w:r>
          </w:p>
          <w:p w:rsidR="00E75074" w:rsidRDefault="00E75074" w:rsidP="00144E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рганизация питания в группе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5074" w:rsidRDefault="00E75074" w:rsidP="00144E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«Познавательное развитие» - центр конструктивной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5074" w:rsidRPr="0007702D" w:rsidRDefault="00E75074" w:rsidP="00144E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702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роведение родительских собраний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2B3C1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7B478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rPr>
          <w:trHeight w:val="572"/>
        </w:trPr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                    </w:t>
            </w:r>
          </w:p>
          <w:p w:rsidR="00E75074" w:rsidRPr="00CE098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4. Организация оздоровительной работы и санитарный</w:t>
            </w:r>
            <w:r w:rsidRPr="00CE098D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 контроль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4.1. Анализ врачебных  осмотров  с комплексной оценкой здоровья вновь принятых детей.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Воспитатели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 Наблюдение за адаптацией 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анализ.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</w:t>
            </w:r>
            <w:r w:rsidRPr="0007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70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 с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Pr="0007702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</w:t>
            </w:r>
            <w:r w:rsidRPr="0007702D">
              <w:rPr>
                <w:rFonts w:ascii="Times New Roman" w:hAnsi="Times New Roman"/>
                <w:sz w:val="24"/>
                <w:szCs w:val="24"/>
              </w:rPr>
              <w:t>храна жизни и здоровья дошкольников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облюдение режима дня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D646B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едсестра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  <w:p w:rsidR="00E75074" w:rsidRPr="009200A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Ст. воспитатель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A52DC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Оформление уголка «Здоровье»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едсестра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Соблюдение: </w:t>
            </w:r>
          </w:p>
          <w:p w:rsidR="00E75074" w:rsidRPr="000D7870" w:rsidRDefault="00E75074" w:rsidP="00144E8E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светового режима</w:t>
            </w:r>
          </w:p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температурного режима</w:t>
            </w:r>
          </w:p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воздушного режима</w:t>
            </w:r>
          </w:p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влажной уборки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воспитатель, старшая медсестра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завхоз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4.6.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Обследование воспитанников:</w:t>
            </w:r>
          </w:p>
          <w:p w:rsidR="00E75074" w:rsidRPr="000D7870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-антропометрия</w:t>
            </w:r>
          </w:p>
          <w:p w:rsidR="00E75074" w:rsidRPr="000D7870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-педикулез</w:t>
            </w:r>
          </w:p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-речевые патологии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0D7870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-развитие основных двигательных навыков</w:t>
            </w:r>
          </w:p>
          <w:p w:rsidR="00E75074" w:rsidRPr="000D7870" w:rsidRDefault="00E75074" w:rsidP="00144E8E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78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-развитие психических процессов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4.7.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Вакцинация воспитанников и сотрудников против гриппа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D787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медсестра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8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Воспитательные мероприятия с детьми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246877">
        <w:trPr>
          <w:trHeight w:val="844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77" w:rsidRDefault="00E75074" w:rsidP="00144E8E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Акци</w:t>
            </w:r>
            <w:r w:rsidR="00246877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и: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Default="00246877" w:rsidP="00144E8E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</w:t>
            </w:r>
            <w:r w:rsidR="00E75074"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Капля жизни</w:t>
            </w:r>
            <w:r w:rsidR="00E75074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;</w:t>
            </w:r>
          </w:p>
          <w:p w:rsidR="00E75074" w:rsidRPr="00246877" w:rsidRDefault="00246877" w:rsidP="00246877">
            <w:pPr>
              <w:shd w:val="clear" w:color="auto" w:fill="FFFFFF"/>
              <w:snapToGrid w:val="0"/>
              <w:spacing w:after="0" w:line="48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«Вместе всей семьёй»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5.2.Проведение  праздника -  День знаний.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Муз.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руководитель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74D40" w:rsidRDefault="00E75074" w:rsidP="00144E8E">
            <w:pPr>
              <w:shd w:val="clear" w:color="auto" w:fill="FFFFFF"/>
              <w:snapToGrid w:val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Фотовыставка «Вот и лето прошло!»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Воспитатели,  родители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5.4.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«Внимание!»- неделя по безопасности жизнедеятельности: тематические беседы с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портивные развлечения, вы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ставка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детских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рисунков «Дорога без опасностей» (в рамках месячника дорожной  безопасности).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00FF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5.5.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КВН  «Моя безопасность»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/ст., подг. группы/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5.6.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Тренировочная эвакуация воспитанников и работников учреждения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Заведующая,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мес.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Кинофестиваль – просмотр любимых  мультфильмов  на татарском языке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44CF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44C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544C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 тат. яз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44CF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5.8.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Коллективные работы с детьми, по просмотренным мультфильмам, по произведениям татарских писателей и других народов РТ.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обуч. детей тат. яз., воспитатели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5.9.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A11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Турнир по шашкам среди детей старшего дошкольного возраста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46877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77" w:rsidRDefault="00246877" w:rsidP="00246877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детских рисунков:</w:t>
            </w:r>
          </w:p>
          <w:p w:rsidR="00246877" w:rsidRDefault="00246877" w:rsidP="00246877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«Край родной»</w:t>
            </w:r>
          </w:p>
          <w:p w:rsidR="00246877" w:rsidRDefault="00246877" w:rsidP="00246877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-«Персонажи любимых мультфильмов»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246877" w:rsidRDefault="00246877" w:rsidP="002468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«Моя любимая воспитательница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77" w:rsidRDefault="0082573A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77" w:rsidRPr="00A57F00" w:rsidRDefault="00246877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6. </w:t>
            </w:r>
            <w:r w:rsidRPr="00FD734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1392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39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6.1.  Тематическая беседа в подготовительной  группе     «Школа-это интересно!»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1392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39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6.2.Оформление уголка для родителей «Ваш ребёнок – будущий первоклассник»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 Приветствие школьникам от воспитанников детского сада на  «1 Сентября!»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 руководитель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6.4. Экскурсия в школу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0D78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</w:t>
            </w:r>
          </w:p>
          <w:p w:rsidR="00E75074" w:rsidRPr="00CE098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Административная,  финансово-хозяйственная и контрольная деятельность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 Издание приказов по ОТ и ТБ, антитеррористической безопасности  и т.д.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мес.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7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Проверка подготовки учреждения к работе в з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имни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й период:</w:t>
            </w:r>
          </w:p>
          <w:p w:rsidR="00E75074" w:rsidRPr="00A57F00" w:rsidRDefault="00E75074" w:rsidP="00AC2B30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подготовка  тепловой системы;</w:t>
            </w:r>
          </w:p>
          <w:p w:rsidR="00E75074" w:rsidRPr="00A57F00" w:rsidRDefault="00E75074" w:rsidP="00AC2B30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энергообеспечение;</w:t>
            </w:r>
          </w:p>
          <w:p w:rsidR="00E75074" w:rsidRPr="00A57F00" w:rsidRDefault="00E75074" w:rsidP="00AC2B30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утепление дверей, окон,  подвалов.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 мес</w:t>
            </w: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. Оформление 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подписки на первое полугодие 2020 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ода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 теч.</w:t>
            </w: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мес.</w:t>
            </w:r>
          </w:p>
        </w:tc>
      </w:tr>
      <w:tr w:rsidR="00E75074" w:rsidRPr="00A57F00" w:rsidTr="00E75074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8.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Взаимодействие с семьей</w:t>
            </w: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.1. Проведение 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родительск</w:t>
            </w:r>
            <w:r w:rsidR="0082573A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их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собрани</w:t>
            </w:r>
            <w:r w:rsidR="0082573A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й</w:t>
            </w:r>
            <w:r w:rsidR="00A166B8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«Родители и педагоги партнёры в воспитании детей»</w:t>
            </w:r>
          </w:p>
          <w:p w:rsidR="00E75074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 задачах на новый 202</w:t>
            </w:r>
            <w:r w:rsidR="008257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-202</w:t>
            </w:r>
            <w:r w:rsidR="008257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год;</w:t>
            </w:r>
          </w:p>
          <w:p w:rsidR="00E75074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в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опросы безопасности детей в осенне-зимний период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A166B8" w:rsidRDefault="00A166B8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профилактика ОРВИ, ковид;</w:t>
            </w:r>
          </w:p>
          <w:p w:rsidR="00E75074" w:rsidRDefault="00E75074" w:rsidP="00A166B8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радиции семьи и их влияние на воспитательную атмосферу</w:t>
            </w:r>
            <w:r w:rsidR="00A166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A166B8" w:rsidRPr="00131F09" w:rsidRDefault="00A166B8" w:rsidP="00A166B8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обучени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 xml:space="preserve"> дошкольников государственным языкам РТ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  <w:p w:rsidR="00E75074" w:rsidRPr="00A57F00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6C74" w:rsidRDefault="00E75074" w:rsidP="00144E8E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8.2.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Групповые 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родительски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е </w:t>
            </w:r>
            <w:r w:rsidRPr="00A57F0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собрани</w:t>
            </w: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я 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rPr>
          <w:trHeight w:val="276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203D2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Заключение договоров с родителями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203D2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8.4. 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Пополнение банка данных о семьях воспитанников. Анализ данных семей по социальным группам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75074" w:rsidRPr="00FD7345" w:rsidRDefault="00E75074" w:rsidP="00144E8E">
            <w:pPr>
              <w:tabs>
                <w:tab w:val="left" w:pos="60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Заполнение социального паспорта групп, ДОУ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</w:t>
            </w:r>
          </w:p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6C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8.5.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Использование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нтернет-ресурсов для включения родителей в педагогический процесс: ФГОС, УМК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Pr="00D96C7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обучени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ю </w:t>
            </w:r>
            <w:r w:rsidRPr="00D96C74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детей двум государственным языкам в ДОУ</w:t>
            </w: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6C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8.6. Участие родителей в подготовке и проведении праздников, конкурсов, выставок детских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6C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8.7. </w:t>
            </w:r>
            <w:r w:rsidRPr="00544CFD">
              <w:rPr>
                <w:rFonts w:ascii="Times New Roman" w:hAnsi="Times New Roman"/>
                <w:sz w:val="24"/>
                <w:szCs w:val="24"/>
              </w:rPr>
              <w:t>Выявление мнения родителей по вопросам обучения дошкольников государственным языкам 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(анкетирование)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гр. восп.</w:t>
            </w: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тат. языка        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6C74" w:rsidRDefault="00E75074" w:rsidP="00144E8E">
            <w:pPr>
              <w:spacing w:after="0" w:line="240" w:lineRule="auto"/>
              <w:ind w:right="116" w:firstLine="34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8.8. Консультации 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D96C74" w:rsidRDefault="00E75074" w:rsidP="00144E8E">
            <w:pPr>
              <w:spacing w:after="0" w:line="240" w:lineRule="auto"/>
              <w:ind w:right="116" w:firstLine="34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«Как облегчить а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даптаци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D96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ребёнка к детскому саду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734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6C74" w:rsidRDefault="00E75074" w:rsidP="00144E8E">
            <w:pPr>
              <w:spacing w:after="0" w:line="240" w:lineRule="auto"/>
              <w:ind w:right="116" w:firstLine="34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8.9. </w:t>
            </w:r>
            <w:r w:rsidRPr="00100711">
              <w:rPr>
                <w:rFonts w:ascii="Times New Roman" w:hAnsi="Times New Roman"/>
                <w:sz w:val="24"/>
                <w:szCs w:val="24"/>
              </w:rPr>
              <w:t>Оформление пап</w:t>
            </w:r>
            <w:r>
              <w:rPr>
                <w:rFonts w:ascii="Times New Roman" w:hAnsi="Times New Roman"/>
                <w:sz w:val="24"/>
                <w:szCs w:val="24"/>
              </w:rPr>
              <w:t>ки</w:t>
            </w:r>
            <w:r w:rsidRPr="00100711">
              <w:rPr>
                <w:rFonts w:ascii="Times New Roman" w:hAnsi="Times New Roman"/>
                <w:sz w:val="24"/>
                <w:szCs w:val="24"/>
              </w:rPr>
              <w:t>-передвиж</w:t>
            </w:r>
            <w:r>
              <w:rPr>
                <w:rFonts w:ascii="Times New Roman" w:hAnsi="Times New Roman"/>
                <w:sz w:val="24"/>
                <w:szCs w:val="24"/>
              </w:rPr>
              <w:t>ки: «Говорим на родном языке».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D734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E75074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56963" w:rsidRDefault="00E75074" w:rsidP="00144E8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8.10.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семейного клуба «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70353" w:rsidRDefault="00570353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834F6B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ОКТЯБРЬ 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570353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04"/>
        <w:gridCol w:w="2126"/>
        <w:gridCol w:w="1277"/>
      </w:tblGrid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873A9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873A98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Отметка о выполнении</w:t>
            </w:r>
          </w:p>
        </w:tc>
      </w:tr>
      <w:tr w:rsidR="00E75074" w:rsidRPr="00A57F00" w:rsidTr="00570353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144E8E" w:rsidRDefault="00E75074" w:rsidP="00AC2B30">
            <w:pPr>
              <w:numPr>
                <w:ilvl w:val="0"/>
                <w:numId w:val="16"/>
              </w:numPr>
              <w:spacing w:after="0" w:line="240" w:lineRule="auto"/>
              <w:ind w:left="176" w:hanging="28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нно-управленческая деятельность</w:t>
            </w: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 комиссии по охране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Уполн-й по ОТ, отв-й по ОТ и ТБ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Производственное совещание с младшими воспитателями и обслуживающим персоналом: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Санитарное состояние  групповых и  участков детского сада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сестра,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147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Заседание Родительского комитета ДОУ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напра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влений работы на новый учебный 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44E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E147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144E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ая,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род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комитета ДОУ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конкурсах разного уровня, благотворительных акциях.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ind w:left="720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</w:p>
          <w:p w:rsidR="00E75074" w:rsidRPr="00C329E8" w:rsidRDefault="00E75074" w:rsidP="00AC2B30">
            <w:pPr>
              <w:numPr>
                <w:ilvl w:val="0"/>
                <w:numId w:val="16"/>
              </w:numPr>
              <w:spacing w:after="0" w:line="240" w:lineRule="auto"/>
              <w:ind w:left="317" w:hanging="317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B65AD7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Методическая и организационно-педагогическая деятельность</w:t>
            </w:r>
            <w:r w:rsidRPr="00C329E8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2.1. Оформление в методическом кабинете стационарной выставки «Готовимся к педсовету»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2.2. </w:t>
            </w: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Методическая оперативка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Обсуждение сценариев осенних утренников в дошкольных группах.</w:t>
            </w:r>
          </w:p>
          <w:p w:rsidR="00E75074" w:rsidRPr="00A57F00" w:rsidRDefault="00E75074" w:rsidP="00144E8E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- Изучение нормативных документов, инструкций по организации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воспитательно-образовательного процесса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224B3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4B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2.3. </w:t>
            </w:r>
            <w:r w:rsidRPr="00224B3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</w:p>
          <w:p w:rsidR="00E75074" w:rsidRPr="00224B3F" w:rsidRDefault="00E75074" w:rsidP="00AC2B30">
            <w:pPr>
              <w:pStyle w:val="a3"/>
              <w:keepNext/>
              <w:numPr>
                <w:ilvl w:val="0"/>
                <w:numId w:val="24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B3F">
              <w:rPr>
                <w:rFonts w:ascii="Times New Roman" w:hAnsi="Times New Roman"/>
                <w:sz w:val="24"/>
                <w:szCs w:val="24"/>
              </w:rPr>
              <w:t>Развитие речи у дошкольников через пальчиковую гимнастику.</w:t>
            </w:r>
          </w:p>
          <w:p w:rsidR="00E75074" w:rsidRPr="00224B3F" w:rsidRDefault="00E75074" w:rsidP="00AC2B30">
            <w:pPr>
              <w:pStyle w:val="a3"/>
              <w:keepNext/>
              <w:numPr>
                <w:ilvl w:val="0"/>
                <w:numId w:val="24"/>
              </w:numPr>
              <w:tabs>
                <w:tab w:val="left" w:pos="317"/>
              </w:tabs>
              <w:spacing w:after="0" w:line="240" w:lineRule="auto"/>
              <w:ind w:left="176" w:hanging="142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224B3F">
              <w:rPr>
                <w:rFonts w:ascii="Times New Roman" w:hAnsi="Times New Roman"/>
                <w:iCs/>
                <w:sz w:val="24"/>
                <w:szCs w:val="24"/>
              </w:rPr>
              <w:t>«Культура речи воспитателя ДОУ»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224B3F" w:rsidRDefault="00E75074" w:rsidP="00144E8E">
            <w:pPr>
              <w:spacing w:after="0" w:line="240" w:lineRule="auto"/>
              <w:ind w:left="3" w:hanging="3"/>
              <w:rPr>
                <w:rFonts w:ascii="Times New Roman" w:eastAsia="Times New Roman" w:hAnsi="Times New Roman"/>
                <w:color w:val="464646"/>
                <w:sz w:val="24"/>
                <w:szCs w:val="24"/>
                <w:lang w:eastAsia="ru-RU"/>
              </w:rPr>
            </w:pPr>
          </w:p>
          <w:p w:rsidR="00E75074" w:rsidRPr="00224B3F" w:rsidRDefault="00E75074" w:rsidP="00144E8E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4B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Герасимова А.Р.</w:t>
            </w:r>
          </w:p>
          <w:p w:rsidR="00E75074" w:rsidRPr="00224B3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24B3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Лихолетова О.А.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Семинар-практикум</w:t>
            </w:r>
            <w:r w:rsidRPr="00224B3F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:</w:t>
            </w:r>
            <w:r w:rsidRPr="00224B3F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224B3F">
              <w:rPr>
                <w:rFonts w:ascii="Times New Roman" w:hAnsi="Times New Roman"/>
                <w:sz w:val="24"/>
                <w:szCs w:val="24"/>
              </w:rPr>
              <w:t>«Развитие связной речи детей дошкольного возраста через совершенствование компонентов профессиональной речи педагога и использование современных форм и методов работы в ДОУ»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Лихолетова О.А.,</w:t>
            </w:r>
          </w:p>
          <w:p w:rsidR="00E75074" w:rsidRPr="00D352DE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rPr>
          <w:trHeight w:val="1176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D0790" w:rsidRDefault="00E75074" w:rsidP="00AC2B30">
            <w:pPr>
              <w:numPr>
                <w:ilvl w:val="1"/>
                <w:numId w:val="16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Коллективные просмотры занятий педагогов:</w:t>
            </w:r>
          </w:p>
          <w:p w:rsidR="00E75074" w:rsidRPr="006D0790" w:rsidRDefault="00E75074" w:rsidP="00AC2B30">
            <w:pPr>
              <w:pStyle w:val="a3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6D0790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ОО «Речевое развитие» (старшая группа)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.</w:t>
            </w:r>
            <w:r w:rsidRPr="006D0790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E75074" w:rsidRPr="006D0790" w:rsidRDefault="00E75074" w:rsidP="00AC2B30">
            <w:pPr>
              <w:pStyle w:val="a3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6D0790">
              <w:rPr>
                <w:rFonts w:ascii="Times New Roman" w:hAnsi="Times New Roman"/>
                <w:sz w:val="24"/>
                <w:szCs w:val="24"/>
              </w:rPr>
              <w:t>Организация работы с детьми во второй половине дня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D0790" w:rsidRDefault="00E75074" w:rsidP="00144E8E">
            <w:pPr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Однодворцева З.У.</w:t>
            </w:r>
          </w:p>
          <w:p w:rsidR="00E75074" w:rsidRPr="006D0790" w:rsidRDefault="00E75074" w:rsidP="00144E8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  <w:p w:rsidR="00E75074" w:rsidRPr="006D0790" w:rsidRDefault="00E75074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Герасимова А.Р.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Асылханова Л.М.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2.6. </w:t>
            </w:r>
            <w:r w:rsidRPr="00AF103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Школа молодого педагога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1D23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«Конфликтные ситуации в работе педагога с родителями».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87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AC2B30">
            <w:pPr>
              <w:numPr>
                <w:ilvl w:val="1"/>
                <w:numId w:val="17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Педагогическая </w:t>
            </w:r>
            <w:r w:rsidRPr="009975B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гостиная  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E75074" w:rsidRPr="00A57F00" w:rsidRDefault="00E75074" w:rsidP="00144E8E">
            <w:pPr>
              <w:spacing w:after="0" w:line="240" w:lineRule="auto"/>
              <w:ind w:left="34" w:hanging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1908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</w:t>
            </w:r>
            <w:r w:rsidRPr="001908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кола для родителей раннего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возраста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«Сотрудничество»;</w:t>
            </w:r>
          </w:p>
          <w:p w:rsidR="00E75074" w:rsidRPr="00A57F00" w:rsidRDefault="00E75074" w:rsidP="00144E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школа для родителей детей выпускных групп «Первый раз в первый класс».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4103B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975B3" w:rsidRDefault="00E75074" w:rsidP="00AC2B30">
            <w:pPr>
              <w:numPr>
                <w:ilvl w:val="1"/>
                <w:numId w:val="17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Конкурс для педагогов</w:t>
            </w: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="00144E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Зелёный огонёк</w:t>
            </w: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054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A2C96" w:rsidRDefault="00E75074" w:rsidP="00AC2B30">
            <w:pPr>
              <w:numPr>
                <w:ilvl w:val="1"/>
                <w:numId w:val="17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A2C96">
              <w:rPr>
                <w:rFonts w:ascii="Times New Roman" w:hAnsi="Times New Roman"/>
                <w:b/>
                <w:sz w:val="24"/>
                <w:szCs w:val="24"/>
              </w:rPr>
              <w:t xml:space="preserve">«Школа младшего воспитателя»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«Влияние взрослого на речевое развитие ребенка»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054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Pr="00804D0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8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054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D90540" w:rsidRDefault="00E75074" w:rsidP="00AC2B30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Контрольно-аналитическая деятельность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Систематический контроль: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</w:t>
            </w:r>
            <w:r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едение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групповой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документации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3.2. Оперативный контроль: </w:t>
            </w:r>
          </w:p>
          <w:p w:rsidR="00E75074" w:rsidRPr="00822B2B" w:rsidRDefault="00E75074" w:rsidP="00144E8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A365F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822B2B">
              <w:rPr>
                <w:rFonts w:ascii="Times New Roman" w:hAnsi="Times New Roman"/>
                <w:sz w:val="24"/>
                <w:szCs w:val="24"/>
              </w:rPr>
              <w:t>одготовка воспитателя к непосредственно образовательной деятельности;</w:t>
            </w:r>
          </w:p>
          <w:p w:rsidR="00E75074" w:rsidRPr="00822B2B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2B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</w:t>
            </w:r>
            <w:r w:rsidRPr="00822B2B">
              <w:rPr>
                <w:rFonts w:ascii="Times New Roman" w:hAnsi="Times New Roman"/>
                <w:sz w:val="24"/>
                <w:szCs w:val="24"/>
              </w:rPr>
              <w:t>азвлечения с использованием песен по УМК и ЭРС;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22B2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822B2B">
              <w:rPr>
                <w:rFonts w:ascii="Times New Roman" w:hAnsi="Times New Roman"/>
                <w:sz w:val="24"/>
                <w:szCs w:val="24"/>
              </w:rPr>
              <w:t>формление и обновление информации в уголке для родителей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E75074" w:rsidRPr="0090040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90040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3.3. Персональный контроль за работой молодых педагогов: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144E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Садыкова З.Р.)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-образовательная деятельность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3.4.</w:t>
            </w:r>
            <w:r w:rsidRPr="00A57F0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Взаимоконтроль «Организация  занятий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развитию речи</w:t>
            </w:r>
            <w:r w:rsidRPr="00A57F00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Воспитатели </w:t>
            </w:r>
          </w:p>
          <w:p w:rsidR="00E75074" w:rsidRPr="00A57F00" w:rsidRDefault="00E75074" w:rsidP="00144E8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 НОД по ОО  «Познавательное развитие» (ФЦКМ, ФЭМП), «Художественно-эстетическое развитие», «Речевое развитие»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3.6.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B13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2B1349">
              <w:rPr>
                <w:rFonts w:ascii="Times New Roman" w:hAnsi="Times New Roman"/>
                <w:sz w:val="24"/>
                <w:szCs w:val="24"/>
              </w:rPr>
              <w:t xml:space="preserve">ематический контроль «Организация работы в ДОУ по </w:t>
            </w:r>
            <w:r w:rsidRPr="002B1349">
              <w:rPr>
                <w:rFonts w:ascii="Times New Roman" w:hAnsi="Times New Roman"/>
                <w:sz w:val="24"/>
                <w:szCs w:val="24"/>
              </w:rPr>
              <w:lastRenderedPageBreak/>
              <w:t>речевому развитию детей дошкольного возраста 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  <w:p w:rsidR="00E75074" w:rsidRPr="00B16DB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8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6F4666" w:rsidRDefault="00E75074" w:rsidP="00144E8E">
            <w:pPr>
              <w:spacing w:after="0" w:line="240" w:lineRule="auto"/>
              <w:ind w:left="36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оздоровительн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ой работы и санитарный контроль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Соблюдение оздоровительного режима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приготовления пищи;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противоэпидемического режима;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Медицинская сестра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</w:t>
            </w:r>
            <w:r w:rsidRPr="00932C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32C1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E75074" w:rsidRPr="006569FA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режима прогулки.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E75074" w:rsidRPr="00932C1E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Медсестра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Соблюдение: </w:t>
            </w:r>
          </w:p>
          <w:p w:rsidR="00E75074" w:rsidRPr="00AF1037" w:rsidRDefault="00E75074" w:rsidP="00144E8E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светового режима</w:t>
            </w:r>
          </w:p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температурного режима</w:t>
            </w:r>
          </w:p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воздушного режима</w:t>
            </w:r>
          </w:p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влажной уборки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воспитатель, 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психологической службы с детьми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4.7.</w:t>
            </w: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Коррекционная работа с детьми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F10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F10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5.Взаимодействие  с воспитанниками</w:t>
            </w: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5.1.Фотовыставка ко Дню Пожилых людей «Бабушка рядышком с дедушкой»                                     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«Малые осенние олимпийские игры»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2458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5.3. 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Осенние фольклорные праздники: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«Осень золотая»,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«Осенний калейдоскоп»,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өмбелә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гр.)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использованием УМК,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Музыкальные руководители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B245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713E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Выставка-конкурс совместного творчества детей и род</w:t>
            </w:r>
            <w:r w:rsidR="00DA6DF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ителей «Осенние фантазии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0540" w:rsidRDefault="00E75074" w:rsidP="00125EB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0540">
              <w:rPr>
                <w:rFonts w:ascii="Times New Roman" w:hAnsi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D905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25EB1">
              <w:rPr>
                <w:rFonts w:ascii="Times New Roman" w:hAnsi="Times New Roman"/>
                <w:sz w:val="24"/>
                <w:szCs w:val="24"/>
                <w:lang w:val="tt-RU"/>
              </w:rPr>
              <w:t>Выставка</w:t>
            </w:r>
            <w:r w:rsidRPr="00D9054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рисунков по произведениям произведениям татарских писателей “Любимые сказки” / ”Яраткан ә</w:t>
            </w:r>
            <w:r w:rsidRPr="00D90540">
              <w:rPr>
                <w:rFonts w:ascii="Times New Roman" w:hAnsi="Times New Roman"/>
                <w:sz w:val="24"/>
                <w:szCs w:val="24"/>
              </w:rPr>
              <w:t>киятл</w:t>
            </w:r>
            <w:r w:rsidRPr="00D90540">
              <w:rPr>
                <w:rFonts w:ascii="Times New Roman" w:hAnsi="Times New Roman"/>
                <w:sz w:val="24"/>
                <w:szCs w:val="24"/>
                <w:lang w:val="tt-RU"/>
              </w:rPr>
              <w:t>әр”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9054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05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тат.яз.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25EB1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EB1" w:rsidRPr="00D90540" w:rsidRDefault="00125EB1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5.6.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рисунков «Дорога без опасностей» (в рамках месячника дорожной  безопасности).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EB1" w:rsidRPr="00D90540" w:rsidRDefault="00125EB1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EB1" w:rsidRPr="00A57F00" w:rsidRDefault="00125EB1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Взаимодействие с семьями воспитанников</w:t>
            </w: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D587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Мастер-класс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семейная гостиная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«Обучение русскоязычных детей татарскому языку в форме игры»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обучению детей тат. языку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D5871" w:rsidRDefault="00E75074" w:rsidP="007A05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«День спорта и спортивных игр»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ст., 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подг. 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D587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с родителями по благоустройству территории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D587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6.4.Проведение коррекционной работы с проблемными семьями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Информирование родителей через 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 о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6.6.</w:t>
            </w: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Участие родителей в </w:t>
            </w:r>
            <w:r w:rsidRPr="007D58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подготовке и проведении праздников, конкурсов, выставок детских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5C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6F466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7. </w:t>
            </w:r>
            <w:r w:rsidRPr="00C06A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ость в работе детского сада и </w:t>
            </w:r>
            <w:r w:rsidRPr="00C06A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начальной школы</w:t>
            </w: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06A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с детьми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«Зачем учиться в школе»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06A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E75074" w:rsidRPr="00C06A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C423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Оформление уголка для игр в школу в подготовительных группах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06A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подготов. группы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C423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7.3. Экскурсия  школу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«Встреча с </w:t>
            </w:r>
            <w:r w:rsidRPr="00CC42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первоклассниками»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06A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воспитатель,  в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оспитатели  групп 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7.4. Мониторинг успеваемости в школе воспитанников  детского сада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7.5. Просмотр уроков первоклассников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 </w:t>
            </w:r>
          </w:p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выпустившие детей в школу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7.6. Ш</w:t>
            </w:r>
            <w:r w:rsidRPr="00BA2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кола для родителей детей выпускных груп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 «Первый раз в первый класс». Педагогическая гостиная </w:t>
            </w:r>
            <w:r w:rsidRPr="00BA221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родителей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участием учителей.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Учителя, </w:t>
            </w:r>
          </w:p>
          <w:p w:rsidR="00E75074" w:rsidRPr="00935C9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 в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оспитатели 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15084" w:rsidRDefault="00E75074" w:rsidP="00144E8E">
            <w:pPr>
              <w:tabs>
                <w:tab w:val="left" w:pos="459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7.7.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  <w:r w:rsidRPr="00615084">
              <w:rPr>
                <w:rFonts w:ascii="Times New Roman" w:hAnsi="Times New Roman"/>
                <w:sz w:val="24"/>
                <w:szCs w:val="24"/>
              </w:rPr>
              <w:t>Создание в группах информационно – тематической зоны для родителей, отражающие материалы по вопросам подготовки детей к школе в ДОУ (информационные листы, папки – передвижки, памятки и буклеты) на тему:</w:t>
            </w:r>
          </w:p>
          <w:p w:rsidR="00E75074" w:rsidRPr="00615084" w:rsidRDefault="00E75074" w:rsidP="00AC2B30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«Что должен знать ребенок к 1 сентября»,</w:t>
            </w:r>
          </w:p>
          <w:p w:rsidR="00E75074" w:rsidRPr="00615084" w:rsidRDefault="00E75074" w:rsidP="00AC2B30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«Мудрые советы из книги «Педагогика для всех»,</w:t>
            </w:r>
          </w:p>
          <w:p w:rsidR="00E75074" w:rsidRPr="00615084" w:rsidRDefault="00E75074" w:rsidP="00AC2B30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«Нравственная подготовка ребенка к школе»,</w:t>
            </w:r>
          </w:p>
          <w:p w:rsidR="00E75074" w:rsidRPr="00615084" w:rsidRDefault="00E75074" w:rsidP="00AC2B30">
            <w:pPr>
              <w:pStyle w:val="a3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«Навыки этикета для детей старшего дошкольного возраста»,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15084">
              <w:rPr>
                <w:rFonts w:ascii="Times New Roman" w:hAnsi="Times New Roman"/>
                <w:sz w:val="24"/>
                <w:szCs w:val="24"/>
              </w:rPr>
              <w:t>«Если ребенок провинился».</w:t>
            </w:r>
            <w:r w:rsidRPr="00615084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C06A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BA221A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Административная,  финансово-хозяйстве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нная и контрольная деятельность</w:t>
            </w: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 Техническая ревизия компьютерного оборудования.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Осенний экологический субботник по уборке территории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.3.Подготовка  цветников к зиме.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.4. Сбор семенного материала, подготовка почвы для весенней рассады.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5703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.5.Контроль за обеспечением  безопасности учреждения в ночное время суток.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5074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A57F00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НОЯБРЬ 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834F6B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tbl>
      <w:tblPr>
        <w:tblpPr w:leftFromText="180" w:rightFromText="180" w:vertAnchor="text" w:horzAnchor="margin" w:tblpXSpec="center" w:tblpY="119"/>
        <w:tblW w:w="10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8"/>
        <w:gridCol w:w="2526"/>
        <w:gridCol w:w="1244"/>
      </w:tblGrid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73A98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Отметка о выполнении</w:t>
            </w:r>
          </w:p>
        </w:tc>
      </w:tr>
      <w:tr w:rsidR="00570353" w:rsidRPr="00A57F00" w:rsidTr="00570353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Организационно-управленческая деятельность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rPr>
          <w:trHeight w:val="647"/>
        </w:trPr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 Подготовка приказов, доработка локальных актов согласно ФГОС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570353" w:rsidRPr="002B134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B1349" w:rsidRDefault="00570353" w:rsidP="0057035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 Участие в конкурсах разного уровня, благотворительных акциях.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570353" w:rsidRPr="002B134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Совещание при заведующей: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подготовка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педагогов к аттестации;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результативность контрольной деятельности;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работы с неблагополучными семьями.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1.4. Заседание Родительского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комитета: </w:t>
            </w:r>
          </w:p>
          <w:p w:rsidR="00570353" w:rsidRPr="00A57F00" w:rsidRDefault="00570353" w:rsidP="0057035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подготовка учреждения к зиме;</w:t>
            </w:r>
          </w:p>
          <w:p w:rsidR="00570353" w:rsidRPr="00A57F00" w:rsidRDefault="00570353" w:rsidP="0057035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навстр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ечу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Новому году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352DE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5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D35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52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8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C3040C" w:rsidRDefault="00570353" w:rsidP="00C3040C">
            <w:pPr>
              <w:pStyle w:val="a3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3040C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и организационно-педагогическая деятельность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rPr>
          <w:trHeight w:val="276"/>
        </w:trPr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231" w:rsidRPr="00897231" w:rsidRDefault="00570353" w:rsidP="00897231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8631F1">
              <w:rPr>
                <w:rStyle w:val="ad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2.1.</w:t>
            </w:r>
            <w:r w:rsidRPr="002B2C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7231">
              <w:rPr>
                <w:rFonts w:ascii="Times New Roman" w:hAnsi="Times New Roman"/>
                <w:sz w:val="24"/>
                <w:szCs w:val="24"/>
              </w:rPr>
              <w:t xml:space="preserve">Педсовет №2 </w:t>
            </w:r>
            <w:r w:rsidR="00897231" w:rsidRPr="00897231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="00897231" w:rsidRPr="00897231">
              <w:rPr>
                <w:rFonts w:ascii="Times New Roman" w:hAnsi="Times New Roman"/>
                <w:iCs/>
                <w:sz w:val="24"/>
                <w:szCs w:val="24"/>
              </w:rPr>
              <w:t>рофессиональная компетентность педагога как фактор повышения качества дошкольного образования и имиджа ДОУ.</w:t>
            </w:r>
          </w:p>
          <w:p w:rsidR="00570353" w:rsidRPr="00C21733" w:rsidRDefault="00570353" w:rsidP="008972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723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Цель:</w:t>
            </w:r>
            <w:r w:rsidRPr="008972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7231" w:rsidRPr="00897231">
              <w:rPr>
                <w:rFonts w:ascii="Times New Roman" w:hAnsi="Times New Roman"/>
                <w:sz w:val="24"/>
                <w:szCs w:val="24"/>
              </w:rPr>
              <w:t xml:space="preserve"> повышение профессиональной компетентности  педагогов по умению корректировать педагогический опыт в интересах развития ребёнка в условиях реализации ФГОС ДО с учётом регионального компонента и организации образовательного процесса на родном языке, билингвального и полилингвального образования дошкольников.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570353" w:rsidRPr="00CD30CC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570353" w:rsidRPr="00A57F00" w:rsidRDefault="00081731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="005703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обучению детей татарскому языку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C423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Pr="00C423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Открытые просмотры:</w:t>
            </w:r>
          </w:p>
          <w:p w:rsidR="00EF1A97" w:rsidRPr="00EF1A97" w:rsidRDefault="00EF1A97" w:rsidP="00AC2B30">
            <w:pPr>
              <w:pStyle w:val="a3"/>
              <w:numPr>
                <w:ilvl w:val="0"/>
                <w:numId w:val="29"/>
              </w:numPr>
              <w:tabs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iCs/>
                <w:sz w:val="24"/>
                <w:szCs w:val="24"/>
              </w:rPr>
            </w:pPr>
            <w:r w:rsidRPr="00EF1A97">
              <w:rPr>
                <w:rFonts w:ascii="Times New Roman" w:hAnsi="Times New Roman"/>
                <w:iCs/>
                <w:sz w:val="24"/>
                <w:szCs w:val="24"/>
              </w:rPr>
              <w:t>Нравственно патриотическое воспитание детей</w:t>
            </w:r>
          </w:p>
          <w:p w:rsidR="00570353" w:rsidRPr="00EF1A97" w:rsidRDefault="00570353" w:rsidP="00EF1A97">
            <w:pPr>
              <w:pStyle w:val="a3"/>
              <w:numPr>
                <w:ilvl w:val="0"/>
                <w:numId w:val="29"/>
              </w:numPr>
              <w:tabs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iCs/>
                <w:sz w:val="24"/>
                <w:szCs w:val="24"/>
              </w:rPr>
            </w:pPr>
            <w:r w:rsidRPr="00EF1A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ОО «Познавательное развитие» ФЦКМ</w:t>
            </w:r>
            <w:r w:rsidR="00EF1A97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EF1A97">
              <w:rPr>
                <w:rFonts w:ascii="Times New Roman" w:hAnsi="Times New Roman"/>
                <w:sz w:val="24"/>
                <w:szCs w:val="24"/>
              </w:rPr>
              <w:t>(подготовительная группа)</w:t>
            </w:r>
            <w:r w:rsidR="00EF1A9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A97" w:rsidRDefault="00EF1A97" w:rsidP="005703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70353" w:rsidRPr="000B7575" w:rsidRDefault="00570353" w:rsidP="005703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75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Зиннатова Е.В. Однодворцева З.У.</w:t>
            </w:r>
          </w:p>
          <w:p w:rsidR="00570353" w:rsidRPr="000A336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F14872">
        <w:trPr>
          <w:trHeight w:val="534"/>
        </w:trPr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055D24" w:rsidRDefault="00570353" w:rsidP="00F1487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56DD">
              <w:rPr>
                <w:rFonts w:ascii="Times New Roman" w:hAnsi="Times New Roman"/>
                <w:sz w:val="24"/>
                <w:szCs w:val="24"/>
              </w:rPr>
              <w:t>2.3.</w:t>
            </w:r>
            <w:r w:rsidR="00F14872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Мастер – класс «</w:t>
            </w:r>
            <w:r w:rsidR="00F14872" w:rsidRPr="00223F2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Эффективные методы закрепления у детей </w:t>
            </w:r>
            <w:r w:rsidR="00F14872" w:rsidRPr="00223F2A">
              <w:rPr>
                <w:rFonts w:ascii="Times New Roman" w:hAnsi="Times New Roman"/>
                <w:iCs/>
                <w:sz w:val="24"/>
                <w:szCs w:val="24"/>
              </w:rPr>
              <w:t xml:space="preserve"> татарского языка</w:t>
            </w:r>
            <w:r w:rsidR="00F14872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72" w:rsidRPr="00223F2A" w:rsidRDefault="00F14872" w:rsidP="00F14872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Зиннатова Е.В</w:t>
            </w:r>
            <w:r w:rsidRPr="00223F2A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:rsidR="00570353" w:rsidRPr="00D352DE" w:rsidRDefault="00F14872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23F2A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FC7574" w:rsidRPr="00FC7574" w:rsidRDefault="00FC7574" w:rsidP="00AC2B30">
            <w:pPr>
              <w:pStyle w:val="a3"/>
              <w:numPr>
                <w:ilvl w:val="0"/>
                <w:numId w:val="27"/>
              </w:numPr>
              <w:tabs>
                <w:tab w:val="left" w:pos="317"/>
              </w:tabs>
              <w:spacing w:after="0" w:line="240" w:lineRule="auto"/>
              <w:ind w:left="0" w:firstLine="3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«Мастер-класс как современная форма повышения мастерства воспитателя»</w:t>
            </w:r>
          </w:p>
          <w:p w:rsidR="00570353" w:rsidRPr="00D37219" w:rsidRDefault="00FC7574" w:rsidP="00AC2B30">
            <w:pPr>
              <w:pStyle w:val="a3"/>
              <w:numPr>
                <w:ilvl w:val="0"/>
                <w:numId w:val="27"/>
              </w:numPr>
              <w:tabs>
                <w:tab w:val="left" w:pos="317"/>
              </w:tabs>
              <w:spacing w:after="0" w:line="240" w:lineRule="auto"/>
              <w:ind w:left="0" w:firstLine="34"/>
              <w:rPr>
                <w:rFonts w:ascii="Times New Roman" w:hAnsi="Times New Roman"/>
                <w:b/>
                <w:sz w:val="24"/>
                <w:szCs w:val="24"/>
              </w:rPr>
            </w:pPr>
            <w:r w:rsidRPr="006D07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="00570353" w:rsidRPr="006D07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«Создание </w:t>
            </w:r>
            <w:r w:rsidR="00570353" w:rsidRPr="006D0790">
              <w:rPr>
                <w:rFonts w:ascii="Times New Roman" w:hAnsi="Times New Roman"/>
                <w:sz w:val="24"/>
                <w:szCs w:val="24"/>
              </w:rPr>
              <w:t xml:space="preserve">развивающей предметно-пространственной и  </w:t>
            </w:r>
            <w:r w:rsidR="00570353" w:rsidRPr="006D07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языковой среды в группах для   общения на </w:t>
            </w:r>
            <w:r w:rsidR="00570353" w:rsidRPr="006D0790">
              <w:rPr>
                <w:rFonts w:ascii="Times New Roman" w:hAnsi="Times New Roman"/>
                <w:sz w:val="24"/>
                <w:szCs w:val="24"/>
              </w:rPr>
              <w:t>татарском языке»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570353" w:rsidRPr="006D079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079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  <w:p w:rsidR="00570353" w:rsidRPr="006D079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C7574" w:rsidRDefault="00FC7574" w:rsidP="00FC757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Садыкова З.Р.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574" w:rsidRDefault="00570353" w:rsidP="00FC7574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3F2A">
              <w:rPr>
                <w:rFonts w:ascii="Times New Roman" w:hAnsi="Times New Roman"/>
                <w:b/>
                <w:sz w:val="24"/>
                <w:szCs w:val="24"/>
              </w:rPr>
              <w:t>Семинар-практикум</w:t>
            </w:r>
            <w:r w:rsidRPr="005C410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FC7574">
              <w:rPr>
                <w:rFonts w:ascii="Times New Roman" w:eastAsia="Times New Roman" w:hAnsi="Times New Roman"/>
                <w:sz w:val="24"/>
                <w:szCs w:val="24"/>
              </w:rPr>
              <w:t xml:space="preserve"> «Предметно-развивающая среда в дошкольной образовательной организации»</w:t>
            </w:r>
          </w:p>
          <w:p w:rsidR="00570353" w:rsidRPr="00A57F00" w:rsidRDefault="00FC7574" w:rsidP="00FC757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Рекомендации по оформлению уголков «Туган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җирем Татарстан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Лихолетова О.А.</w:t>
            </w:r>
          </w:p>
          <w:p w:rsidR="00FC7574" w:rsidRDefault="00FC7574" w:rsidP="00FC757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FC7574" w:rsidRDefault="00FC7574" w:rsidP="00FC7574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Садыкова З.Р.</w:t>
            </w:r>
          </w:p>
          <w:p w:rsidR="00FC7574" w:rsidRPr="00A57F00" w:rsidRDefault="00FC7574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23F2A" w:rsidRDefault="00570353" w:rsidP="00570353">
            <w:pPr>
              <w:pStyle w:val="a3"/>
              <w:spacing w:after="0" w:line="240" w:lineRule="auto"/>
              <w:ind w:left="31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70353" w:rsidRPr="00223F2A" w:rsidRDefault="00570353" w:rsidP="00AC2B30">
            <w:pPr>
              <w:pStyle w:val="a3"/>
              <w:numPr>
                <w:ilvl w:val="0"/>
                <w:numId w:val="15"/>
              </w:numPr>
              <w:spacing w:after="0" w:line="240" w:lineRule="auto"/>
              <w:ind w:left="317" w:hanging="283"/>
              <w:rPr>
                <w:rFonts w:ascii="Times New Roman" w:hAnsi="Times New Roman"/>
                <w:b/>
                <w:sz w:val="24"/>
                <w:szCs w:val="24"/>
              </w:rPr>
            </w:pPr>
            <w:r w:rsidRPr="00223F2A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</w:t>
            </w: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 Систематический контроль:</w:t>
            </w:r>
          </w:p>
          <w:p w:rsidR="00570353" w:rsidRPr="00534238" w:rsidRDefault="00570353" w:rsidP="005703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5342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534238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проверка</w:t>
            </w:r>
            <w:r w:rsidRPr="0053423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ведения документации.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70353" w:rsidRPr="008E01D5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 Наблюдение за педагогическим процессом:</w:t>
            </w:r>
          </w:p>
          <w:p w:rsidR="00570353" w:rsidRPr="00A57F00" w:rsidRDefault="00570353" w:rsidP="005626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-Соблюдение принципа постепенности и последовательности при проведении режимных моментов в 1 младш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="00C77D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Галимова А.Р.</w:t>
            </w:r>
            <w:r w:rsidR="0056267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70353" w:rsidRPr="004B702D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3.3. Оперативный контроль:</w:t>
            </w:r>
          </w:p>
          <w:p w:rsidR="00570353" w:rsidRPr="00BA2776" w:rsidRDefault="00570353" w:rsidP="00AC2B30">
            <w:pPr>
              <w:numPr>
                <w:ilvl w:val="0"/>
                <w:numId w:val="11"/>
              </w:numPr>
              <w:spacing w:after="0" w:line="240" w:lineRule="auto"/>
              <w:ind w:left="176" w:hanging="17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A2776">
              <w:rPr>
                <w:rFonts w:ascii="Times New Roman" w:hAnsi="Times New Roman"/>
                <w:sz w:val="24"/>
                <w:szCs w:val="24"/>
              </w:rPr>
              <w:t>ланирование и организация итоговых мероприятий</w:t>
            </w:r>
            <w:r w:rsidRPr="00BA27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570353" w:rsidRDefault="00570353" w:rsidP="005703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-проведение мероприятий и подготовка материалов и оборудования для реализации физического развития</w:t>
            </w:r>
          </w:p>
          <w:p w:rsidR="00570353" w:rsidRPr="002B13BE" w:rsidRDefault="00570353" w:rsidP="005703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-проведение мероприятий и подготовка материалов и оборудования для реализации «Художественно – эстетического развития» - художественное творчество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70353" w:rsidRPr="004B702D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3.4. Персональный контроль:</w:t>
            </w:r>
          </w:p>
          <w:p w:rsidR="00570353" w:rsidRPr="004B702D" w:rsidRDefault="00570353" w:rsidP="0057035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Организации индивидуальной работы с детьми. </w:t>
            </w:r>
          </w:p>
          <w:p w:rsidR="00570353" w:rsidRPr="004B702D" w:rsidRDefault="00570353" w:rsidP="0057035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Организация работы воспитателя по обучению детей </w:t>
            </w:r>
            <w:r w:rsidRPr="004B70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татарскому языку.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534238" w:rsidRDefault="00570353" w:rsidP="00AC2B30">
            <w:pPr>
              <w:pStyle w:val="a3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4238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 xml:space="preserve"> Организация оздоровительной работы и санитарный контроль</w:t>
            </w:r>
            <w:r w:rsidRPr="0053423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Соблюдение оздоровительного режима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таршая медсестра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175D08" w:rsidRDefault="00570353" w:rsidP="00570353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Соблюдение: </w:t>
            </w:r>
          </w:p>
          <w:p w:rsidR="00570353" w:rsidRPr="00175D08" w:rsidRDefault="00570353" w:rsidP="00570353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светового режима</w:t>
            </w:r>
          </w:p>
          <w:p w:rsidR="00570353" w:rsidRPr="00175D08" w:rsidRDefault="00570353" w:rsidP="00570353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температурного режима</w:t>
            </w:r>
          </w:p>
          <w:p w:rsidR="00570353" w:rsidRDefault="00570353" w:rsidP="00570353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75D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воздушного режима</w:t>
            </w:r>
          </w:p>
          <w:p w:rsidR="00570353" w:rsidRPr="00275CEF" w:rsidRDefault="00570353" w:rsidP="00570353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влажной уборки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воспитатель, старшая мед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сестра,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570353" w:rsidRDefault="00570353" w:rsidP="00570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570353" w:rsidRDefault="00570353" w:rsidP="00570353">
            <w:pPr>
              <w:tabs>
                <w:tab w:val="left" w:pos="28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режима дня.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воспитатель, старшая мед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сестра,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Работа психологической службы с детьми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Коррекционная работа с детьми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275CEF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FE39EB" w:rsidRDefault="00570353" w:rsidP="00570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9EB">
              <w:rPr>
                <w:rFonts w:ascii="Times New Roman" w:hAnsi="Times New Roman"/>
                <w:sz w:val="24"/>
                <w:szCs w:val="24"/>
              </w:rPr>
              <w:t>4.6. Консультаци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FE39EB">
              <w:rPr>
                <w:rFonts w:ascii="Times New Roman" w:hAnsi="Times New Roman"/>
                <w:sz w:val="24"/>
                <w:szCs w:val="24"/>
              </w:rPr>
              <w:t xml:space="preserve"> для воспитателей «Профилактика новой коронавирусной инфекции (COVID-19)»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275C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таршая медсестра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70353" w:rsidRPr="002B13BE" w:rsidRDefault="00570353" w:rsidP="00AC2B30">
            <w:pPr>
              <w:pStyle w:val="a3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34238">
              <w:rPr>
                <w:rFonts w:ascii="Times New Roman" w:hAnsi="Times New Roman"/>
                <w:b/>
                <w:sz w:val="24"/>
                <w:szCs w:val="24"/>
              </w:rPr>
              <w:t>Воспитательные мероприятия с детьми</w:t>
            </w: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7A05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  <w:r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</w:t>
            </w:r>
            <w:r w:rsidR="007A0535" w:rsidRPr="0034218A">
              <w:rPr>
                <w:rFonts w:ascii="Times New Roman" w:hAnsi="Times New Roman"/>
                <w:sz w:val="24"/>
                <w:szCs w:val="24"/>
              </w:rPr>
              <w:t xml:space="preserve"> Конкурс  художественного чтения «Муса Джалиль в сердце каждого ребёнка» (в рамках муниципального литературного конкурса чтецов «Джалиловские чтения»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5.2.Творческая выставка рисунков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Моя любимая мамочка!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посвящённых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Дню Матери.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96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Литературный вечер </w:t>
            </w:r>
            <w:r w:rsidRPr="00733B46">
              <w:rPr>
                <w:rFonts w:ascii="Times New Roman" w:hAnsi="Times New Roman"/>
                <w:sz w:val="24"/>
                <w:szCs w:val="24"/>
              </w:rPr>
              <w:t>«В мире стихов Агнии Барто»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BF5CEE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Фольклорный праздник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BF5C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«Каз өмәсе»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(старшая группа)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196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Вот такие наши мамы</w:t>
            </w:r>
            <w:r w:rsidRPr="00196C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35E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физкультурно-оздоровительное развлечение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C77DEB" w:rsidP="00C77DEB">
            <w:pPr>
              <w:spacing w:after="0" w:line="240" w:lineRule="auto"/>
              <w:ind w:right="-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средней</w:t>
            </w:r>
            <w:r w:rsidR="005703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уппы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BF5CEE" w:rsidRDefault="00570353" w:rsidP="00C77D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Неделя народных игр.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ЭРС, УМК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ind w:right="-8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обуч. тат. языку Садыкова З.Р.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B93DC9" w:rsidRDefault="00570353" w:rsidP="007A05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5.7. </w:t>
            </w:r>
            <w:r w:rsidR="007A0535" w:rsidRPr="00A57F00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Праздничный концерт ко дню Матери</w:t>
            </w:r>
            <w:r w:rsidR="007A0535"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(подготовительная к школе группа)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обучению детей тат. языку, воспитатели групп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BF5CEE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5C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BF5C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Ознакомление детей с татарской литературой и фольклором, культурой татарского народа (традициями, национальной одеждой, праздниками, декоративно-прикладным искусством и т.д.).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ЭРС, УМК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D67B61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61" w:rsidRPr="00BF5CEE" w:rsidRDefault="00D67B61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5.9.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Конкурс «Лучшая кормушка»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61" w:rsidRPr="00DD7619" w:rsidRDefault="00EF0A9B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61" w:rsidRPr="00A57F00" w:rsidRDefault="00D67B61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D67B61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61" w:rsidRDefault="00D67B61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5.10. </w:t>
            </w:r>
            <w:r w:rsidRP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Акции</w:t>
            </w:r>
            <w:r w:rsidR="00EF0A9B" w:rsidRP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«Не гоните, водители! Вы ведь тоже родители!»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«Повесь кормушку»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61" w:rsidRPr="00EF0A9B" w:rsidRDefault="00EF0A9B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B61" w:rsidRPr="00A57F00" w:rsidRDefault="00D67B61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C56C24" w:rsidRDefault="00C56C24" w:rsidP="00C56C24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  <w:r w:rsidR="00570353" w:rsidRPr="00C56C24">
              <w:rPr>
                <w:rFonts w:ascii="Times New Roman" w:hAnsi="Times New Roman"/>
                <w:b/>
                <w:sz w:val="24"/>
                <w:szCs w:val="24"/>
              </w:rPr>
              <w:t>Работа с семьей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5B243A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9C72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B2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Выпуск газеты для  родителей «Ромашка» </w:t>
            </w:r>
          </w:p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B2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Тема: «Родной язык – язык родины» (УМК, ЭРС)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обучению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FB44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Опросник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родителей «Права ребенка в детском саду и семье»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Информирование родителей через </w:t>
            </w:r>
            <w:r w:rsidRPr="002F15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 воспитательно-образовательных мероприятиях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tabs>
                <w:tab w:val="left" w:pos="6446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2F15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родителей в подготовке и проведении праздников, конкурсов, выставок детских работ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</w:t>
            </w:r>
            <w:r>
              <w:rPr>
                <w:rFonts w:ascii="Times New Roman" w:hAnsi="Times New Roman"/>
                <w:sz w:val="24"/>
                <w:szCs w:val="24"/>
              </w:rPr>
              <w:t>емейный клуб 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>
              <w:rPr>
                <w:rFonts w:ascii="Times New Roman" w:hAnsi="Times New Roman"/>
                <w:sz w:val="24"/>
                <w:szCs w:val="24"/>
              </w:rPr>
              <w:t>» -</w:t>
            </w:r>
          </w:p>
          <w:p w:rsidR="00570353" w:rsidRPr="00DD7619" w:rsidRDefault="00570353" w:rsidP="00570353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вечер вопросов и ответов  «Татарский язык в семье».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</w:p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619">
              <w:rPr>
                <w:rFonts w:ascii="Times New Roman" w:hAnsi="Times New Roman"/>
                <w:sz w:val="24"/>
                <w:szCs w:val="24"/>
              </w:rPr>
              <w:lastRenderedPageBreak/>
              <w:t>6.6. Консультация «Роль семьи в формировании здорового образа жизни»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ицинская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сестра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  <w:r w:rsidRPr="00FB44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родителей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«Взрослые и дети на улицах города» (анкета для родителей 6-7 летних детей)</w:t>
            </w:r>
          </w:p>
        </w:tc>
        <w:tc>
          <w:tcPr>
            <w:tcW w:w="2526" w:type="dxa"/>
          </w:tcPr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244" w:type="dxa"/>
          </w:tcPr>
          <w:p w:rsidR="00570353" w:rsidRPr="00E350E5" w:rsidRDefault="00570353" w:rsidP="005703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6.8. Конкурс «Лучшая кормушка»</w:t>
            </w:r>
          </w:p>
        </w:tc>
        <w:tc>
          <w:tcPr>
            <w:tcW w:w="2526" w:type="dxa"/>
          </w:tcPr>
          <w:p w:rsidR="00570353" w:rsidRPr="00DD7619" w:rsidRDefault="00570353" w:rsidP="0057035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44" w:type="dxa"/>
          </w:tcPr>
          <w:p w:rsidR="00570353" w:rsidRPr="00E350E5" w:rsidRDefault="00570353" w:rsidP="005703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570353" w:rsidRPr="00A57F00" w:rsidTr="00570353">
        <w:trPr>
          <w:trHeight w:val="463"/>
        </w:trPr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570353" w:rsidRPr="00C56C24" w:rsidRDefault="00C56C24" w:rsidP="00C56C24">
            <w:pPr>
              <w:spacing w:after="0" w:line="240" w:lineRule="auto"/>
              <w:ind w:left="42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  <w:r w:rsidR="00570353" w:rsidRPr="00C56C24">
              <w:rPr>
                <w:rFonts w:ascii="Times New Roman" w:hAnsi="Times New Roman"/>
                <w:b/>
                <w:sz w:val="24"/>
                <w:szCs w:val="24"/>
              </w:rPr>
              <w:t>Преемственность в работе детского сада и начальной школы</w:t>
            </w:r>
          </w:p>
          <w:p w:rsidR="00570353" w:rsidRPr="001E6E68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8E01D5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01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 «Ребенок идет в школу» - педагогические рекомендации родителям будущих первоклассников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подг.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8E01D5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01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«Играем в школу» - сюжетно-ролевая игра в подготовительной  группе.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старшей, подготовительной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7.3.Выставка рисунков «Любимая книжка» совместно с первоклассниками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570353" w:rsidRPr="00DD7619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нач. классов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10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35" w:rsidRDefault="007A0535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8. Административная,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финансово-хозяйственная и контрольная деятельность</w:t>
            </w: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7F2B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8.1. Разработка сметы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7F2B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8.2. Проверка освещения и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теплового режима.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70353" w:rsidRPr="00A57F00" w:rsidTr="00570353"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Рейд комиссии по ОТ на пищеблок, в прачечную и по группам.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охране труда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уполномоченный по ОТ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353" w:rsidRPr="00A57F00" w:rsidRDefault="00570353" w:rsidP="005703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5074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834F6B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ДЕКАБРЬ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834F6B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год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410"/>
        <w:gridCol w:w="1134"/>
      </w:tblGrid>
      <w:tr w:rsidR="00E75074" w:rsidRPr="00907CC1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Организационно-управленческая деятельность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заведующей: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обсуждение </w:t>
            </w: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сценариев  новогодних праздников, организация работы по их подготовке и проведению. Утверждение графика.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 Музыкальный руководитель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Инструктаж «</w:t>
            </w:r>
            <w:r w:rsidRPr="00A102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Безопасность у Новогодней елки».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Производственное совещание 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младшими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ями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«Знаю ли я СанПин?»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Медсестра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Новогодн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сотрудников.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ПК 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руководител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F94F9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2.Методическая и организационно-педагогическая  деятельность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A6315" w:rsidRDefault="00E75074" w:rsidP="00144E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2.1. </w:t>
            </w:r>
            <w:r w:rsidRPr="006A631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E75074" w:rsidRDefault="00E75074" w:rsidP="00AC2B30">
            <w:pPr>
              <w:pStyle w:val="a3"/>
              <w:numPr>
                <w:ilvl w:val="0"/>
                <w:numId w:val="30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6315">
              <w:rPr>
                <w:rFonts w:ascii="Times New Roman" w:hAnsi="Times New Roman"/>
                <w:sz w:val="24"/>
                <w:szCs w:val="24"/>
              </w:rPr>
              <w:t xml:space="preserve">Соблюдение техники безопасности при проведении 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6A6315">
              <w:rPr>
                <w:rFonts w:ascii="Times New Roman" w:hAnsi="Times New Roman"/>
                <w:sz w:val="24"/>
                <w:szCs w:val="24"/>
              </w:rPr>
              <w:t>овогодних утренников и в дни зимних каникул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75074" w:rsidRPr="00F14872" w:rsidRDefault="00F14872" w:rsidP="00F14872">
            <w:pPr>
              <w:pStyle w:val="a3"/>
              <w:numPr>
                <w:ilvl w:val="0"/>
                <w:numId w:val="30"/>
              </w:numPr>
              <w:tabs>
                <w:tab w:val="left" w:pos="317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взаимодействия с родителями по ФГОС ДО.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A631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6A6315" w:rsidRDefault="00E75074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Расторгуева Н.Н.,</w:t>
            </w:r>
          </w:p>
          <w:p w:rsidR="00E75074" w:rsidRPr="006A631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6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Заведующая</w:t>
            </w:r>
          </w:p>
          <w:p w:rsidR="00E75074" w:rsidRPr="006A6315" w:rsidRDefault="00F14872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Нигъматуллина Г.В.,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309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 Аттестация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A2" w:rsidRDefault="001264A2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Шарафеева И.З.</w:t>
            </w:r>
          </w:p>
          <w:p w:rsidR="00E75074" w:rsidRPr="00F07C00" w:rsidRDefault="001264A2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  <w:r w:rsidR="00E750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47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4E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A10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  <w:r w:rsidRPr="00A104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04E6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Открытые просмотры</w:t>
            </w:r>
          </w:p>
          <w:p w:rsidR="00E75074" w:rsidRDefault="00E75074" w:rsidP="00605A0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ОО «Физическое развитие» </w:t>
            </w:r>
          </w:p>
          <w:p w:rsidR="00371273" w:rsidRPr="00A104E6" w:rsidRDefault="00371273" w:rsidP="00605A00">
            <w:pPr>
              <w:spacing w:after="0" w:line="240" w:lineRule="auto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Патриотическое воспитание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605A0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:rsidR="00371273" w:rsidRPr="00A104E6" w:rsidRDefault="00371273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11551" w:rsidRDefault="00E75074" w:rsidP="00144E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01155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Медико-педагогическое совещание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№ 2</w:t>
            </w:r>
            <w:r w:rsidRPr="0001155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E75074" w:rsidRPr="00816594" w:rsidRDefault="00E75074" w:rsidP="00AC2B30">
            <w:pPr>
              <w:pStyle w:val="a3"/>
              <w:numPr>
                <w:ilvl w:val="0"/>
                <w:numId w:val="35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16594">
              <w:rPr>
                <w:rFonts w:ascii="Times New Roman" w:hAnsi="Times New Roman"/>
                <w:sz w:val="24"/>
                <w:szCs w:val="24"/>
              </w:rPr>
              <w:lastRenderedPageBreak/>
              <w:t>Тема: «Коррекционно-развивающее влияние мелкой и общей моторики на речь детей раннего возраста».</w:t>
            </w:r>
          </w:p>
          <w:p w:rsidR="00E75074" w:rsidRDefault="00E75074" w:rsidP="00144E8E">
            <w:p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Цель: сформировать у воспитателей умения сочетать игры и упражнения, стимулирующие речевое развитие ребенка Форма проведения «круглый стол».</w:t>
            </w:r>
          </w:p>
          <w:p w:rsidR="00E75074" w:rsidRPr="00816594" w:rsidRDefault="00E75074" w:rsidP="00AC2B30">
            <w:pPr>
              <w:pStyle w:val="a3"/>
              <w:numPr>
                <w:ilvl w:val="0"/>
                <w:numId w:val="35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НПР, заболеваемости.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0115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Медсестра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Воспитатели групп раннего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Оформление в методическом кабинете выставки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71CDD" w:rsidRDefault="00E75074" w:rsidP="00895939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 </w:t>
            </w:r>
            <w:r w:rsidR="008959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Нравственно-патриотическое воспитание детей дошкольного возраста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72" w:rsidRPr="00F14872" w:rsidRDefault="00E75074" w:rsidP="00F14872">
            <w:pPr>
              <w:pStyle w:val="a3"/>
              <w:numPr>
                <w:ilvl w:val="1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4872">
              <w:rPr>
                <w:rFonts w:ascii="Times New Roman" w:hAnsi="Times New Roman"/>
                <w:b/>
                <w:sz w:val="24"/>
                <w:szCs w:val="24"/>
              </w:rPr>
              <w:t>Конкурс</w:t>
            </w:r>
            <w:r w:rsidR="00F14872">
              <w:rPr>
                <w:rFonts w:ascii="Times New Roman" w:hAnsi="Times New Roman"/>
                <w:b/>
                <w:sz w:val="24"/>
                <w:szCs w:val="24"/>
              </w:rPr>
              <w:t>ы</w:t>
            </w:r>
            <w:r w:rsidRPr="00F1487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074" w:rsidRDefault="00F14872" w:rsidP="00F14872">
            <w:pPr>
              <w:pStyle w:val="a3"/>
              <w:spacing w:after="0" w:line="240" w:lineRule="auto"/>
              <w:ind w:left="4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E75074" w:rsidRPr="00F14872">
              <w:rPr>
                <w:rFonts w:ascii="Times New Roman" w:hAnsi="Times New Roman"/>
                <w:sz w:val="24"/>
                <w:szCs w:val="24"/>
              </w:rPr>
              <w:t>среди русскоязычных воспитателей «</w:t>
            </w:r>
            <w:r w:rsidR="003C3AFA" w:rsidRPr="00F14872">
              <w:rPr>
                <w:rFonts w:ascii="Times New Roman" w:hAnsi="Times New Roman"/>
                <w:sz w:val="24"/>
                <w:szCs w:val="24"/>
              </w:rPr>
              <w:t xml:space="preserve">Мы </w:t>
            </w:r>
            <w:r w:rsidR="00E75074" w:rsidRPr="00F14872">
              <w:rPr>
                <w:rFonts w:ascii="Times New Roman" w:hAnsi="Times New Roman"/>
                <w:sz w:val="24"/>
                <w:szCs w:val="24"/>
              </w:rPr>
              <w:t xml:space="preserve"> изуча</w:t>
            </w:r>
            <w:r w:rsidR="003C3AFA" w:rsidRPr="00F14872">
              <w:rPr>
                <w:rFonts w:ascii="Times New Roman" w:hAnsi="Times New Roman"/>
                <w:sz w:val="24"/>
                <w:szCs w:val="24"/>
              </w:rPr>
              <w:t>ем</w:t>
            </w:r>
            <w:r w:rsidR="00E75074" w:rsidRPr="00F14872">
              <w:rPr>
                <w:rFonts w:ascii="Times New Roman" w:hAnsi="Times New Roman"/>
                <w:sz w:val="24"/>
                <w:szCs w:val="24"/>
              </w:rPr>
              <w:t xml:space="preserve"> татарский</w:t>
            </w:r>
            <w:r w:rsidR="003C3AFA" w:rsidRPr="00F14872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="00E75074" w:rsidRPr="00F1487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14872" w:rsidRPr="00F14872" w:rsidRDefault="00F14872" w:rsidP="00F14872">
            <w:pPr>
              <w:pStyle w:val="a3"/>
              <w:spacing w:after="0" w:line="240" w:lineRule="auto"/>
              <w:ind w:left="4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смотр-конкурс «Безопасность и эстетичность оформления группы к новогодним праздникам»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872" w:rsidRDefault="00F14872" w:rsidP="00144E8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  <w:p w:rsidR="00E75074" w:rsidRDefault="00E75074" w:rsidP="00144E8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Садыкова З.Р. в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>осп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0A9B" w:rsidRPr="00600C56">
              <w:rPr>
                <w:rFonts w:ascii="Times New Roman" w:hAnsi="Times New Roman"/>
                <w:sz w:val="24"/>
                <w:szCs w:val="24"/>
              </w:rPr>
              <w:t>П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>о обуч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0A9B" w:rsidRPr="00600C56">
              <w:rPr>
                <w:rFonts w:ascii="Times New Roman" w:hAnsi="Times New Roman"/>
                <w:sz w:val="24"/>
                <w:szCs w:val="24"/>
              </w:rPr>
              <w:t>Д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>етей тат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00C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0A9B"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C68EA" w:rsidRDefault="00F14872" w:rsidP="00AC2B30">
            <w:pPr>
              <w:pStyle w:val="a3"/>
              <w:numPr>
                <w:ilvl w:val="1"/>
                <w:numId w:val="16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F14872">
              <w:rPr>
                <w:rFonts w:ascii="Times New Roman" w:hAnsi="Times New Roman"/>
                <w:b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«Технология  утреннего и вечернего сбора детей»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07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A2C96" w:rsidRDefault="00E75074" w:rsidP="00AC2B30">
            <w:pPr>
              <w:pStyle w:val="a3"/>
              <w:numPr>
                <w:ilvl w:val="1"/>
                <w:numId w:val="16"/>
              </w:numPr>
              <w:tabs>
                <w:tab w:val="left" w:pos="459"/>
              </w:tabs>
              <w:spacing w:after="0" w:line="240" w:lineRule="auto"/>
              <w:ind w:left="0" w:firstLine="0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2C96">
              <w:rPr>
                <w:rFonts w:ascii="Times New Roman" w:hAnsi="Times New Roman"/>
                <w:b/>
                <w:sz w:val="24"/>
                <w:szCs w:val="24"/>
              </w:rPr>
              <w:t xml:space="preserve">«Школа младшего воспитателя» </w:t>
            </w:r>
            <w:r w:rsidRPr="003A2C9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«Режим дня, его значение в жизни и развитии ребенка»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115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Pr="00907CC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F94F9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 Контрольно-аналитическая деятельность.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3.1. Систематический контроль: </w:t>
            </w:r>
          </w:p>
          <w:p w:rsidR="00E75074" w:rsidRPr="00A71CDD" w:rsidRDefault="00E75074" w:rsidP="00AC2B30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Выполнение педагогами рекомендаций аттестации и самообразования.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В теч. </w:t>
            </w:r>
            <w:r w:rsidR="00EF0A9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pgNum/>
            </w:r>
            <w:r w:rsidR="00EF0A9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есс</w:t>
            </w:r>
            <w:r w:rsidRPr="00A57F00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D233C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3.2. </w:t>
            </w:r>
            <w:r w:rsidRPr="00DD233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Оперативный контроль:</w:t>
            </w:r>
          </w:p>
          <w:p w:rsidR="00E75074" w:rsidRPr="00606E96" w:rsidRDefault="00E75074" w:rsidP="00AC2B30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«Социально-коммуникативное развитие»</w:t>
            </w:r>
          </w:p>
          <w:p w:rsidR="00E75074" w:rsidRPr="00606E96" w:rsidRDefault="00E75074" w:rsidP="00AC2B30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«Познавательное развитие» - центр познания мира;</w:t>
            </w:r>
          </w:p>
          <w:p w:rsidR="00E75074" w:rsidRPr="00606E96" w:rsidRDefault="00E75074" w:rsidP="00AC2B30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области «Художественно – эстетическое развитие» - музыка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074" w:rsidRPr="00606E96" w:rsidRDefault="00E75074" w:rsidP="00AC2B30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спользование УМК по обучению татарскому языку в процессе НОД, режимные моменты;</w:t>
            </w:r>
          </w:p>
          <w:p w:rsidR="00E75074" w:rsidRPr="00A71CDD" w:rsidRDefault="00E75074" w:rsidP="00AC2B30">
            <w:pPr>
              <w:numPr>
                <w:ilvl w:val="0"/>
                <w:numId w:val="13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06E96">
              <w:rPr>
                <w:rFonts w:ascii="Times New Roman" w:hAnsi="Times New Roman"/>
                <w:sz w:val="24"/>
                <w:szCs w:val="24"/>
              </w:rPr>
              <w:t>формление и обновление информации в уголке для родителей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3.3.Наблюдение за педагогическим процессом:</w:t>
            </w:r>
          </w:p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Организация педагогического процесса в предпраздничные дни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3.4.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Готовность групп к Новому году (все возрастные группы)</w:t>
            </w:r>
          </w:p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1CD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3.5.</w:t>
            </w:r>
            <w:r w:rsidRPr="00A71C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Анализ проведения новогодних утренников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606E9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 Организация  оздоровительной работы, санитарный контроль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Соблюдение оздоровительного режима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организации питания, технологии приготовления пищи;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 противоэпидемического режима;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Ст. воспитатель  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4.3.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Pr="00606E96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ежим проветрива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Меди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ко-педагогический контроль на физкультурных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 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F94F9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5.Воспитательные мероприятия с детьми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A0BE0" w:rsidRDefault="00E75074" w:rsidP="00144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>Выставка поделок «Мастерская Деда Мороза»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Праздничные новогодние  утренники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 гости к Зимушке-зиме», «На пороге Новогоднего волшебства»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Разучивание песен, игр и стихов на татарском языке. (УМК, ЭРС)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руководитель,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групп, воспитатель по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етей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формлени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 к Новому году.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</w:t>
            </w:r>
            <w:r>
              <w:rPr>
                <w:rFonts w:ascii="Times New Roman" w:eastAsia="Times New Roman" w:hAnsi="Times New Roman"/>
                <w:color w:val="080808"/>
                <w:sz w:val="24"/>
                <w:szCs w:val="24"/>
                <w:lang w:eastAsia="ru-RU"/>
              </w:rPr>
              <w:t xml:space="preserve"> </w:t>
            </w:r>
            <w:r w:rsidRPr="004D5D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совместного творчества </w:t>
            </w:r>
            <w:r w:rsidRPr="004D5DFB">
              <w:rPr>
                <w:rFonts w:ascii="Times New Roman" w:hAnsi="Times New Roman"/>
                <w:sz w:val="24"/>
                <w:szCs w:val="24"/>
              </w:rPr>
              <w:t xml:space="preserve">«Новогодние украшения» </w:t>
            </w:r>
            <w:r w:rsidRPr="004D5D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рамках муниципального конкурса «Живая ель!»)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20FAC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5.5. </w:t>
            </w:r>
            <w:r w:rsidRPr="00320FAC">
              <w:rPr>
                <w:rFonts w:ascii="Times New Roman" w:hAnsi="Times New Roman"/>
                <w:sz w:val="24"/>
                <w:szCs w:val="24"/>
              </w:rPr>
              <w:t xml:space="preserve">Викторина </w:t>
            </w:r>
            <w:r w:rsidR="00EF0A9B">
              <w:rPr>
                <w:rFonts w:ascii="Times New Roman" w:hAnsi="Times New Roman"/>
                <w:sz w:val="24"/>
                <w:szCs w:val="24"/>
              </w:rPr>
              <w:t>«</w:t>
            </w:r>
            <w:r w:rsidRPr="00320FAC">
              <w:rPr>
                <w:rFonts w:ascii="Times New Roman" w:hAnsi="Times New Roman"/>
                <w:sz w:val="24"/>
                <w:szCs w:val="24"/>
              </w:rPr>
              <w:t>Угадай и скажи правильное название сказки</w:t>
            </w:r>
            <w:r w:rsidR="00EF0A9B">
              <w:rPr>
                <w:rFonts w:ascii="Times New Roman" w:hAnsi="Times New Roman"/>
                <w:sz w:val="24"/>
                <w:szCs w:val="24"/>
              </w:rPr>
              <w:t>»</w:t>
            </w:r>
            <w:r w:rsidRPr="00320FA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320FAC">
              <w:rPr>
                <w:rFonts w:ascii="Times New Roman" w:hAnsi="Times New Roman"/>
                <w:sz w:val="24"/>
                <w:szCs w:val="24"/>
                <w:lang w:val="tt-RU"/>
              </w:rPr>
              <w:t>старш., подг., группы) по сказкам народов Поволжья.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етей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зыку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1273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273" w:rsidRDefault="00371273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5.6. Викторина «Путешествие по России»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273" w:rsidRDefault="00371273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273" w:rsidRPr="00A57F00" w:rsidRDefault="00371273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E75074" w:rsidRPr="000F29C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Взаимодействие с семьями воспитанников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75243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6.1. 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="00752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ем занять ребенка в </w:t>
            </w:r>
            <w:r w:rsidR="00752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праздничные д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752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Наглядная агитация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родительских уголках по вопросам воспитания и обучения.</w:t>
            </w:r>
          </w:p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Папки-передвижки: «Ответственность взрослых – гарантия безопасности детей», «Говорим на родном языке»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(Обучение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зыку, УМК).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воспитатель по обучению детей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6.3. 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Новогодний праздник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песен и стихов, как на русском, так и на татарском языках (УМК, ЭРС)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</w:p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E17FE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6.4.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Конкурс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F29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совместного творчества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8722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«Новогодн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ие украшения».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Выставка</w:t>
            </w:r>
            <w:r w:rsidRPr="00C83D9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совместных работ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 и взрослых «</w:t>
            </w:r>
            <w:r w:rsidRPr="00A102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Мастерская Деда Мороза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Информирование родителей через </w:t>
            </w:r>
            <w:r w:rsidRPr="00463D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(УМК, ЭРС)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6.6. КВН с родителями и детьми «Татарча да яхшы бел, русча да яхши бел!»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обучению детей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83D94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6.7. </w:t>
            </w:r>
            <w:r w:rsidRPr="00982A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Привлечение родителей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лепке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зимни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участках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территории ДОУ.</w:t>
            </w: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E75074" w:rsidRPr="00C83D94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0F29C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</w:t>
            </w:r>
            <w:r w:rsidRPr="001E6E6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тского сада и   начальной школы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C75A3" w:rsidRDefault="00E75074" w:rsidP="00144E8E">
            <w:pPr>
              <w:pStyle w:val="a3"/>
              <w:tabs>
                <w:tab w:val="left" w:pos="4570"/>
              </w:tabs>
              <w:spacing w:after="0" w:line="240" w:lineRule="auto"/>
              <w:ind w:left="0" w:right="7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AC75A3">
              <w:rPr>
                <w:rFonts w:ascii="Times New Roman" w:hAnsi="Times New Roman"/>
                <w:sz w:val="24"/>
                <w:szCs w:val="24"/>
              </w:rPr>
              <w:t>.1</w:t>
            </w:r>
            <w:r w:rsidRPr="00AC75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C75A3">
              <w:rPr>
                <w:rFonts w:ascii="Times New Roman" w:hAnsi="Times New Roman"/>
                <w:sz w:val="24"/>
                <w:szCs w:val="24"/>
              </w:rPr>
              <w:t>Позитив – акция</w:t>
            </w:r>
            <w:r w:rsidRPr="00AC75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75074" w:rsidRPr="00AC75A3" w:rsidRDefault="00E75074" w:rsidP="00144E8E">
            <w:pPr>
              <w:tabs>
                <w:tab w:val="left" w:pos="4570"/>
              </w:tabs>
              <w:spacing w:after="0" w:line="240" w:lineRule="auto"/>
              <w:ind w:right="7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5A3">
              <w:rPr>
                <w:rFonts w:ascii="Times New Roman" w:hAnsi="Times New Roman"/>
                <w:sz w:val="24"/>
                <w:szCs w:val="24"/>
              </w:rPr>
              <w:t xml:space="preserve">«Начальная школа </w:t>
            </w:r>
            <w:r w:rsidR="00EF0A9B">
              <w:rPr>
                <w:rFonts w:ascii="Times New Roman" w:hAnsi="Times New Roman"/>
                <w:sz w:val="24"/>
                <w:szCs w:val="24"/>
              </w:rPr>
              <w:t>–</w:t>
            </w:r>
            <w:r w:rsidRPr="00AC75A3">
              <w:rPr>
                <w:rFonts w:ascii="Times New Roman" w:hAnsi="Times New Roman"/>
                <w:sz w:val="24"/>
                <w:szCs w:val="24"/>
              </w:rPr>
              <w:t xml:space="preserve"> детскому саду: новогоднее чудо» Шефская помощь учащихся начальных классов воспитанникам дошкольных групп. Обмен опытом по театрализованной  деятельности педагогов начальных классов и дошкольных групп.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011551" w:rsidRDefault="00E75074" w:rsidP="00144E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1155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E75074" w:rsidRPr="00011551" w:rsidRDefault="00E75074" w:rsidP="00144E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1551">
              <w:rPr>
                <w:rFonts w:ascii="Times New Roman" w:hAnsi="Times New Roman"/>
                <w:sz w:val="24"/>
                <w:szCs w:val="24"/>
              </w:rPr>
              <w:t>Зав.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0A9B" w:rsidRPr="00011551">
              <w:rPr>
                <w:rFonts w:ascii="Times New Roman" w:hAnsi="Times New Roman"/>
                <w:sz w:val="24"/>
                <w:szCs w:val="24"/>
              </w:rPr>
              <w:t>У</w:t>
            </w:r>
            <w:r w:rsidRPr="00011551">
              <w:rPr>
                <w:rFonts w:ascii="Times New Roman" w:hAnsi="Times New Roman"/>
                <w:sz w:val="24"/>
                <w:szCs w:val="24"/>
              </w:rPr>
              <w:t>чебной части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15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7.2. Зимние забавы «Волшебный снежок» соревнования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между первоклассниками воспитанниками подготовительных групп.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83D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Воспитатели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 </w:t>
            </w:r>
          </w:p>
          <w:p w:rsidR="00E75074" w:rsidRPr="000F29C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Административная, финансово-хозяйственная и контрольная деятельность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Контроль за уборкой территори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крыш, прогулочных веранд от снега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.2.Снятие остатков продуктов питания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 Подготовка учреждения к проведению Новогодних утренников и зимних каникул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.4. Контроль за расходованием электроэнергии в зимний период года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5074" w:rsidRDefault="00E75074" w:rsidP="00E75074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E3778C" w:rsidRDefault="00E75074" w:rsidP="00E3778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ЯНВАРЬ 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9560F3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1463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год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552"/>
        <w:gridCol w:w="992"/>
      </w:tblGrid>
      <w:tr w:rsidR="00E75074" w:rsidRPr="009C47C2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C47C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47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C47C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C47C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871C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B871CD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Отметка выполнении</w:t>
            </w: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096A4E" w:rsidRDefault="00E75074" w:rsidP="00AC2B30">
            <w:pPr>
              <w:pStyle w:val="a3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</w:tc>
      </w:tr>
      <w:tr w:rsidR="00E75074" w:rsidRPr="00A57F00" w:rsidTr="007A0535">
        <w:trPr>
          <w:trHeight w:val="855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 Совещания</w:t>
            </w: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заведующей: </w:t>
            </w:r>
          </w:p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-проведение мероприятий по профилактике гриппа и ОРЗ;</w:t>
            </w:r>
          </w:p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плана контроля за организацией питания; </w:t>
            </w:r>
          </w:p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 циклограммах деятельности администра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ции ДОУ</w:t>
            </w: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Ст. воспитатель Медсестра </w:t>
            </w:r>
          </w:p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C77B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C77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  <w:r w:rsidRPr="00DC77B4">
              <w:rPr>
                <w:rFonts w:ascii="Times New Roman" w:hAnsi="Times New Roman"/>
                <w:sz w:val="24"/>
                <w:szCs w:val="24"/>
              </w:rPr>
              <w:t xml:space="preserve"> Обсуждение действий персонала в ЧС при угрозе террористических актов.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E75074" w:rsidRPr="00A0091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00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C77B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  <w:r w:rsidRPr="00DC77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Производственное совещание с младшими воспитателями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</w:t>
            </w:r>
            <w:r w:rsidRPr="009C47C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DC77B4">
              <w:rPr>
                <w:rFonts w:ascii="Times New Roman" w:hAnsi="Times New Roman"/>
                <w:sz w:val="24"/>
                <w:szCs w:val="24"/>
              </w:rPr>
              <w:t>Инструктаж «Об охране жизни и здоровья в зимний период – лёд, сосульки»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F0A9B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ОТ и ТБ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096A4E" w:rsidRDefault="00E75074" w:rsidP="00AC2B30">
            <w:pPr>
              <w:pStyle w:val="a3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Методическая и организационно-педагогическая  деятельность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1416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41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2.1. </w:t>
            </w:r>
            <w:r w:rsidRPr="005141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A22397" w:rsidRPr="00A22397" w:rsidRDefault="00A22397" w:rsidP="00A22397">
            <w:pPr>
              <w:pStyle w:val="a3"/>
              <w:numPr>
                <w:ilvl w:val="0"/>
                <w:numId w:val="31"/>
              </w:numPr>
              <w:spacing w:after="0" w:line="240" w:lineRule="auto"/>
              <w:ind w:left="317" w:hanging="31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Влияние театрализованной деятельности на развитие всех компонентов речи.</w:t>
            </w:r>
          </w:p>
          <w:p w:rsidR="00A22397" w:rsidRPr="00A22397" w:rsidRDefault="00A22397" w:rsidP="00AC2B30">
            <w:pPr>
              <w:pStyle w:val="a3"/>
              <w:numPr>
                <w:ilvl w:val="0"/>
                <w:numId w:val="31"/>
              </w:numPr>
              <w:spacing w:after="0" w:line="240" w:lineRule="auto"/>
              <w:ind w:left="317" w:hanging="31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нравственных качеств детей дошкольного возраста посредством народных сказок.</w:t>
            </w:r>
          </w:p>
          <w:p w:rsidR="00E75074" w:rsidRPr="00A22397" w:rsidRDefault="00A22397" w:rsidP="00A22397">
            <w:pPr>
              <w:pStyle w:val="a3"/>
              <w:numPr>
                <w:ilvl w:val="0"/>
                <w:numId w:val="31"/>
              </w:numPr>
              <w:spacing w:after="0" w:line="240" w:lineRule="auto"/>
              <w:ind w:left="317" w:hanging="31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«Применение игр-драматизаций при обучении детей татарскому языку по УМК»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1416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A22397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Кандаурова В.С., воспитатель</w:t>
            </w:r>
          </w:p>
          <w:p w:rsidR="00A22397" w:rsidRDefault="00A22397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Однодворцева З.У., воспитатель</w:t>
            </w:r>
          </w:p>
          <w:p w:rsidR="00A22397" w:rsidRPr="00514167" w:rsidRDefault="00A22397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по обуч. </w:t>
            </w:r>
            <w:r w:rsidR="00EF0A9B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етей тат.  </w:t>
            </w:r>
            <w:r w:rsidR="00EF0A9B"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1157FC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157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  <w:r w:rsidRPr="001157F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Коллективные просмотры:</w:t>
            </w:r>
          </w:p>
          <w:p w:rsidR="00371273" w:rsidRPr="001157FC" w:rsidRDefault="00605A0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Физическое развитие. Образовательная деятельность педагога с детьми в ОД или в ходе проведения режимных моментов.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1157FC" w:rsidRDefault="00605A00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Герасимова А.Р.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21699B" w:rsidRDefault="00E75074" w:rsidP="00AB4C58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Семинар-практикум</w:t>
            </w:r>
            <w:r w:rsidRPr="00C13888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="00AB4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«Индивидуальная р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абота </w:t>
            </w:r>
            <w:r w:rsidR="00AB4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дошкольниками</w:t>
            </w:r>
            <w:r w:rsidRPr="005C41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r w:rsidRPr="00463F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методическом кабинете методической литературы по подготовке к педсовету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00914" w:rsidRDefault="00E75074" w:rsidP="00E4182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E41823" w:rsidRPr="00E41823">
              <w:rPr>
                <w:rFonts w:ascii="Times New Roman" w:eastAsia="Times New Roman" w:hAnsi="Times New Roman"/>
                <w:b/>
                <w:sz w:val="24"/>
                <w:szCs w:val="24"/>
              </w:rPr>
              <w:t>Конкурс</w:t>
            </w:r>
            <w:r w:rsidR="00E41823">
              <w:rPr>
                <w:rFonts w:ascii="Times New Roman" w:eastAsia="Times New Roman" w:hAnsi="Times New Roman"/>
                <w:sz w:val="24"/>
                <w:szCs w:val="24"/>
              </w:rPr>
              <w:t xml:space="preserve"> для педагогов «Игры разные нужны…»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41823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796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2.6. </w:t>
            </w:r>
            <w:r w:rsidRPr="003D7962">
              <w:rPr>
                <w:rFonts w:ascii="Times New Roman" w:hAnsi="Times New Roman"/>
                <w:sz w:val="24"/>
                <w:szCs w:val="24"/>
              </w:rPr>
              <w:t>Промежуточная диагностика с детьми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средней, старших, подготовитель</w:t>
            </w:r>
            <w:r w:rsidRPr="003D7962">
              <w:rPr>
                <w:rFonts w:ascii="Times New Roman" w:hAnsi="Times New Roman"/>
                <w:sz w:val="24"/>
                <w:szCs w:val="24"/>
              </w:rPr>
              <w:t xml:space="preserve">ной групп по </w:t>
            </w:r>
            <w:r>
              <w:rPr>
                <w:rFonts w:ascii="Times New Roman" w:hAnsi="Times New Roman"/>
                <w:sz w:val="24"/>
                <w:szCs w:val="24"/>
              </w:rPr>
              <w:t>обучению татарскому языку</w:t>
            </w:r>
            <w:r w:rsidRPr="003D796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7962" w:rsidRDefault="00EF0A9B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r w:rsidR="00E75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оспитатель по обучению тат.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="00E75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8A261D" w:rsidRDefault="00E75074" w:rsidP="00AC2B30">
            <w:pPr>
              <w:pStyle w:val="a3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Систематический контроль: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 п</w:t>
            </w:r>
            <w:r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16F4C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616F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Оперативный контроль: </w:t>
            </w:r>
          </w:p>
          <w:p w:rsidR="00E75074" w:rsidRPr="00616F4C" w:rsidRDefault="00E75074" w:rsidP="00144E8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16F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>и</w:t>
            </w:r>
            <w:r w:rsidRPr="00616F4C">
              <w:rPr>
                <w:rFonts w:ascii="Times New Roman" w:hAnsi="Times New Roman"/>
                <w:sz w:val="24"/>
                <w:szCs w:val="24"/>
                <w:lang w:val="tt-RU"/>
              </w:rPr>
              <w:t>ндивидуальная работа по обучению двум гос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ударственным</w:t>
            </w:r>
            <w:r w:rsidRPr="00616F4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языкам в режимные моменты 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 xml:space="preserve">с использованием учебно-методического комплекта (УМК); </w:t>
            </w:r>
          </w:p>
          <w:p w:rsidR="00E75074" w:rsidRPr="00616F4C" w:rsidRDefault="00E75074" w:rsidP="00144E8E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6F4C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 xml:space="preserve"> Материалы и оборудование для реализации образовательной области «Познавательное развитие» - центр сенсорного развития»;</w:t>
            </w:r>
          </w:p>
          <w:p w:rsidR="00E75074" w:rsidRPr="00125DE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16F4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16F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616F4C">
              <w:rPr>
                <w:rFonts w:ascii="Times New Roman" w:hAnsi="Times New Roman"/>
                <w:sz w:val="24"/>
                <w:szCs w:val="24"/>
              </w:rPr>
              <w:t xml:space="preserve"> Оформление и обновление информации в уголке для родителей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Персональный контроль по оказанию профилактических оздоровительных мероприятий старшей медсестрой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</w:t>
            </w:r>
            <w:r w:rsidR="00E418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имопосещения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едение  родительских собраний в нетрадиционной форме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A44E3" w:rsidRDefault="00E75074" w:rsidP="00144E8E">
            <w:pPr>
              <w:pStyle w:val="a3"/>
              <w:spacing w:after="0" w:line="240" w:lineRule="auto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</w:t>
            </w:r>
            <w:r w:rsidRPr="00F10527">
              <w:rPr>
                <w:rFonts w:ascii="Times New Roman" w:hAnsi="Times New Roman"/>
                <w:sz w:val="24"/>
                <w:szCs w:val="24"/>
              </w:rPr>
              <w:t>Контроль:</w:t>
            </w:r>
            <w:r>
              <w:t xml:space="preserve"> </w:t>
            </w:r>
            <w:r w:rsidRPr="00F10527">
              <w:rPr>
                <w:rFonts w:ascii="Times New Roman" w:hAnsi="Times New Roman"/>
                <w:sz w:val="24"/>
                <w:szCs w:val="24"/>
              </w:rPr>
              <w:t>« Готовность детей к школе»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796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852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1F7DD1" w:rsidRDefault="00E75074" w:rsidP="00AC2B30">
            <w:pPr>
              <w:pStyle w:val="a3"/>
              <w:numPr>
                <w:ilvl w:val="1"/>
                <w:numId w:val="20"/>
              </w:numPr>
              <w:tabs>
                <w:tab w:val="left" w:pos="459"/>
              </w:tabs>
              <w:spacing w:after="0" w:line="240" w:lineRule="auto"/>
              <w:ind w:left="34" w:right="-2" w:hanging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D3628C">
              <w:rPr>
                <w:rFonts w:ascii="Times New Roman" w:hAnsi="Times New Roman"/>
                <w:sz w:val="24"/>
                <w:szCs w:val="24"/>
              </w:rPr>
              <w:t>ематическ</w:t>
            </w:r>
            <w:r>
              <w:rPr>
                <w:rFonts w:ascii="Times New Roman" w:hAnsi="Times New Roman"/>
                <w:sz w:val="24"/>
                <w:szCs w:val="24"/>
              </w:rPr>
              <w:t>ая проверка</w:t>
            </w:r>
            <w:r w:rsidRPr="00D3628C">
              <w:rPr>
                <w:rFonts w:ascii="Times New Roman" w:hAnsi="Times New Roman"/>
                <w:sz w:val="24"/>
                <w:szCs w:val="24"/>
              </w:rPr>
              <w:t xml:space="preserve">  «Совершенствование работы в ДОУ по реализации УМК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628C">
              <w:rPr>
                <w:rFonts w:ascii="Times New Roman" w:hAnsi="Times New Roman"/>
                <w:sz w:val="24"/>
                <w:szCs w:val="24"/>
              </w:rPr>
              <w:t xml:space="preserve"> по обучению детей двум государственным языкам РТ в рамках реализации ФГОС ДО»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4A7EFB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23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6210F" w:rsidRDefault="00E75074" w:rsidP="00AC2B30">
            <w:pPr>
              <w:pStyle w:val="a3"/>
              <w:numPr>
                <w:ilvl w:val="1"/>
                <w:numId w:val="20"/>
              </w:numPr>
              <w:tabs>
                <w:tab w:val="left" w:pos="459"/>
              </w:tabs>
              <w:spacing w:after="0" w:line="240" w:lineRule="auto"/>
              <w:ind w:left="34" w:right="-2" w:hanging="34"/>
              <w:rPr>
                <w:rFonts w:ascii="Times New Roman" w:hAnsi="Times New Roman"/>
                <w:sz w:val="24"/>
                <w:szCs w:val="24"/>
              </w:rPr>
            </w:pPr>
            <w:r w:rsidRPr="0006210F">
              <w:rPr>
                <w:rFonts w:ascii="Times New Roman" w:hAnsi="Times New Roman"/>
                <w:sz w:val="24"/>
                <w:szCs w:val="24"/>
              </w:rPr>
              <w:t>Медико-педагогический контроль физкультурного занятия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06210F" w:rsidRDefault="00E75074" w:rsidP="00AC2B30">
            <w:pPr>
              <w:pStyle w:val="a3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Организация</w:t>
            </w:r>
            <w:r w:rsidRPr="00985767">
              <w:rPr>
                <w:rFonts w:ascii="Times New Roman" w:hAnsi="Times New Roman"/>
                <w:b/>
                <w:sz w:val="24"/>
                <w:szCs w:val="24"/>
              </w:rPr>
              <w:t xml:space="preserve"> оздоровительной работы, санитарный контроль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4.1.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оздоровительного режима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теч. </w:t>
            </w:r>
            <w:r w:rsidR="00EF0A9B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есяца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организации питания, технологии приготовления пищи;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противоэпидемического режима;</w:t>
            </w:r>
          </w:p>
          <w:p w:rsidR="00E75074" w:rsidRPr="00A57F00" w:rsidRDefault="00E75074" w:rsidP="00144E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теч. </w:t>
            </w:r>
            <w:r w:rsidR="00EF0A9B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есяца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4.3.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E75074" w:rsidRPr="00A57F00" w:rsidRDefault="00E75074" w:rsidP="00144E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режима питания.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теч. </w:t>
            </w:r>
            <w:r w:rsidR="00EF0A9B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есяца</w:t>
            </w:r>
          </w:p>
        </w:tc>
      </w:tr>
      <w:tr w:rsidR="00E75074" w:rsidRPr="00A57F00" w:rsidTr="007A0535">
        <w:trPr>
          <w:trHeight w:val="524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4.4</w:t>
            </w:r>
            <w:r w:rsidRPr="00A10D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плана иммунизации и прививок на новый год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теч. </w:t>
            </w:r>
            <w:r w:rsidR="00EF0A9B"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есяца</w:t>
            </w:r>
          </w:p>
        </w:tc>
      </w:tr>
      <w:tr w:rsidR="00E75074" w:rsidRPr="00A57F00" w:rsidTr="007A0535">
        <w:trPr>
          <w:trHeight w:val="524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 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рганизация утренней гимнастики во всех возрастных группах.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57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4.6. </w:t>
            </w:r>
            <w:r w:rsidRPr="00A10D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  <w:r w:rsidRPr="00A10DF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«Профилактика простудных заболеваний и ОРВИ»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176ACA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итательные мероприятия с детьми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88"/>
        </w:trPr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5.1. </w:t>
            </w:r>
            <w:r w:rsidRPr="00572B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Выставки творческих работ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«Зимние забавы наших детей»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Шахматный турнир среди дошкольников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5.3.Зимний спортивный праздник «Олимпийские надежды»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5.4.Досуг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«Рождественские посиделки»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5.5.Выставка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рисунков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«Любимые сказки</w:t>
            </w:r>
            <w:r w:rsidRPr="008863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произведениям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Алиша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(ЭРС)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етей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Выставка  рисунков </w:t>
            </w:r>
            <w:r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10DF2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5.7.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Неделя зимних игр и заба</w:t>
            </w:r>
            <w:r w:rsidRPr="006A40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«В здоровом теле – здоровый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дух» 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“Сәламәт яшәгәннең дөньясы түгәрәк” –спортивный праздник с включением татарских национальных игр.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(ЭРС)</w:t>
            </w:r>
            <w:r w:rsidRPr="00A10D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Воспитатели,</w:t>
            </w:r>
          </w:p>
          <w:p w:rsidR="00E75074" w:rsidRPr="00A10DF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Муз.  руководители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16A97" w:rsidRDefault="00E75074" w:rsidP="00AC2B30">
            <w:pPr>
              <w:pStyle w:val="a3"/>
              <w:numPr>
                <w:ilvl w:val="1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Конкурс чтецов 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«</w:t>
            </w: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>Мой родной край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»</w:t>
            </w: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(в рамках муниципального конкурса 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«</w:t>
            </w:r>
            <w:r w:rsidRPr="00E16A97">
              <w:rPr>
                <w:rFonts w:ascii="Times New Roman" w:hAnsi="Times New Roman"/>
                <w:sz w:val="24"/>
                <w:szCs w:val="24"/>
                <w:lang w:val="tt-RU"/>
              </w:rPr>
              <w:t>У каждого в душе своя Родина</w:t>
            </w:r>
            <w:r w:rsidRPr="00E16A9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обучению детей тат.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41823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823" w:rsidRPr="00E16A97" w:rsidRDefault="00E41823" w:rsidP="00AC2B30">
            <w:pPr>
              <w:pStyle w:val="a3"/>
              <w:numPr>
                <w:ilvl w:val="1"/>
                <w:numId w:val="1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коллажей «Движение – это жизнь»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823" w:rsidRDefault="00B871CD" w:rsidP="00B871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 участники обр.</w:t>
            </w:r>
            <w:r w:rsidR="00E4182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отношений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823" w:rsidRPr="00A57F00" w:rsidRDefault="00E41823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15016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</w:t>
            </w:r>
            <w:r w:rsidRPr="00A10DF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6.1.Развлечение для дошкольников по ПДД «Правила дорожные, соблюдать положено!»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нач. классов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 Экскурсия в школьную Библиотеку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нач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E75074" w:rsidRPr="000713EE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B169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7.Взаимодействие с семьями воспитанников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572B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Выпуск 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педагого-родительской газеты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Ромашка»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старшей 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Информирование родителей </w:t>
            </w:r>
            <w:r w:rsidRPr="000D060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через сайт ДОУ о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7.3.</w:t>
            </w: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7.4. Помощь родителей в очистке участков от снега, ремонт снежных построек.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7.5. </w:t>
            </w:r>
            <w:r>
              <w:rPr>
                <w:rFonts w:ascii="Times New Roman" w:hAnsi="Times New Roman"/>
                <w:sz w:val="24"/>
                <w:szCs w:val="24"/>
              </w:rPr>
              <w:t>Оформление папки-передвижки: «Обучение татарскому языку».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етей тат.яз.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7.6.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емейный клуб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круглый стол на тему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«Давайте подружимся</w:t>
            </w:r>
            <w:r w:rsidRPr="001C695A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средних групп.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етей тат.яз.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4A44E3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Pr="004A44E3">
              <w:rPr>
                <w:rFonts w:ascii="Times New Roman" w:hAnsi="Times New Roman"/>
                <w:b/>
                <w:sz w:val="24"/>
                <w:szCs w:val="24"/>
              </w:rPr>
              <w:t>Административная, финансово-хозяйственная и контрольная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8.1. Контроль за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организацией дежурств сторожей  в период зимних каникул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.2. Рейд по проверке освещения  МБДОУ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 Подготовка приказов по основной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Систематический контроль: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выполнение инструкций по охране жизни и здоровья детей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5074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44D2F" w:rsidRPr="00D44D2F" w:rsidRDefault="00E75074" w:rsidP="00D44D2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ФЕВРАЛЬ 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E41823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62"/>
        <w:gridCol w:w="2552"/>
        <w:gridCol w:w="992"/>
      </w:tblGrid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359D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3359D1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C86945" w:rsidRDefault="00E75074" w:rsidP="00AC2B30">
            <w:pPr>
              <w:pStyle w:val="a3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86945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  <w:p w:rsidR="00E75074" w:rsidRPr="00C86945" w:rsidRDefault="00E75074" w:rsidP="00144E8E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0851" w:rsidRDefault="00E75074" w:rsidP="00AC2B30">
            <w:pPr>
              <w:pStyle w:val="a3"/>
              <w:numPr>
                <w:ilvl w:val="1"/>
                <w:numId w:val="3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851">
              <w:rPr>
                <w:rFonts w:ascii="Times New Roman" w:hAnsi="Times New Roman"/>
                <w:sz w:val="24"/>
                <w:szCs w:val="24"/>
              </w:rPr>
              <w:t>Совещание при заведующей:</w:t>
            </w:r>
          </w:p>
          <w:p w:rsidR="00E75074" w:rsidRPr="003D08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сценария весеннего праздника мам, организации работы по его подготовке и проведению.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08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3D08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0851" w:rsidRDefault="00E75074" w:rsidP="00AC2B30">
            <w:pPr>
              <w:pStyle w:val="a3"/>
              <w:numPr>
                <w:ilvl w:val="1"/>
                <w:numId w:val="3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851">
              <w:rPr>
                <w:rFonts w:ascii="Times New Roman" w:hAnsi="Times New Roman"/>
                <w:sz w:val="24"/>
                <w:szCs w:val="24"/>
              </w:rPr>
              <w:t>Рейд по охране труда.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08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08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конкурсах разного уровня, благотворительных акциях.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D085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08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DB0D0F" w:rsidRDefault="00E75074" w:rsidP="00AC2B30">
            <w:pPr>
              <w:pStyle w:val="a3"/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B0D0F">
              <w:rPr>
                <w:rFonts w:ascii="Times New Roman" w:hAnsi="Times New Roman"/>
                <w:b/>
                <w:sz w:val="24"/>
                <w:szCs w:val="24"/>
              </w:rPr>
              <w:t>Методическая и организационно-педагогическая 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D2F" w:rsidRPr="00D44D2F" w:rsidRDefault="00E75074" w:rsidP="00D44D2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  <w:r w:rsidRPr="00D44D2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Педсовет № 3 Тема: </w:t>
            </w:r>
            <w:r w:rsidR="00D44D2F" w:rsidRPr="00D44D2F">
              <w:rPr>
                <w:rFonts w:ascii="Times New Roman" w:hAnsi="Times New Roman"/>
                <w:sz w:val="24"/>
                <w:szCs w:val="24"/>
              </w:rPr>
              <w:t>Здоровьесберегающее пространство ДОУ как среда воспитания здорового ребенка.</w:t>
            </w:r>
          </w:p>
          <w:p w:rsidR="00E75074" w:rsidRPr="00B0459B" w:rsidRDefault="00E75074" w:rsidP="00D44D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4D2F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 xml:space="preserve"> Цель:</w:t>
            </w:r>
            <w:r w:rsidRPr="00D44D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4D2F" w:rsidRPr="00D44D2F">
              <w:rPr>
                <w:rFonts w:ascii="Times New Roman" w:hAnsi="Times New Roman"/>
                <w:sz w:val="24"/>
                <w:szCs w:val="24"/>
              </w:rPr>
              <w:t>определение путей и способов формирования культуры здоровья дошкольников, резервов и возможностей совершенствования работы в данном направлении.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2173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Заведующий 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обуч. </w:t>
            </w:r>
            <w:r w:rsidR="00EF0A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етей тат.яз.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6578A2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2C21BC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2.2. </w:t>
            </w:r>
            <w:r w:rsidRPr="002C21B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Коллективные просмотры:</w:t>
            </w:r>
          </w:p>
          <w:p w:rsidR="00E75074" w:rsidRPr="002C21BC" w:rsidRDefault="00E75074" w:rsidP="00074A1F">
            <w:pPr>
              <w:pStyle w:val="a3"/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ind w:left="176" w:hanging="142"/>
              <w:rPr>
                <w:rFonts w:ascii="Times New Roman" w:hAnsi="Times New Roman"/>
                <w:sz w:val="24"/>
                <w:szCs w:val="24"/>
              </w:rPr>
            </w:pPr>
            <w:r w:rsidRPr="002C21BC">
              <w:rPr>
                <w:rFonts w:ascii="Times New Roman" w:hAnsi="Times New Roman"/>
                <w:sz w:val="24"/>
                <w:szCs w:val="24"/>
              </w:rPr>
              <w:t xml:space="preserve">ОО «Физическое развитие»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C21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74A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Галимова И.Ф.</w:t>
            </w:r>
          </w:p>
          <w:p w:rsidR="00074A1F" w:rsidRPr="002C21BC" w:rsidRDefault="00074A1F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Асылханова Л.М.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Выставки: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 методкабинете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педсовету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ЗОЖ;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74A1F" w:rsidRDefault="00E75074" w:rsidP="00074A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1A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241A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74A1F">
              <w:rPr>
                <w:rFonts w:ascii="Times New Roman" w:hAnsi="Times New Roman"/>
                <w:b/>
                <w:sz w:val="24"/>
                <w:szCs w:val="24"/>
              </w:rPr>
              <w:t>«В здоровом теле – здоровый дух» к</w:t>
            </w:r>
            <w:r w:rsidR="00074A1F" w:rsidRPr="004B41A7">
              <w:rPr>
                <w:rFonts w:ascii="Times New Roman" w:hAnsi="Times New Roman"/>
                <w:b/>
                <w:sz w:val="24"/>
                <w:szCs w:val="24"/>
              </w:rPr>
              <w:t>онкурс</w:t>
            </w:r>
            <w:r w:rsidR="00074A1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74A1F">
              <w:rPr>
                <w:rFonts w:ascii="Times New Roman" w:hAnsi="Times New Roman"/>
                <w:sz w:val="24"/>
                <w:szCs w:val="24"/>
              </w:rPr>
              <w:t>Физкультурно-оздоровительных центров групп.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074A1F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074A1F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1F" w:rsidRPr="00241A13" w:rsidRDefault="00074A1F" w:rsidP="00074A1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7B59">
              <w:rPr>
                <w:rFonts w:ascii="Times New Roman" w:hAnsi="Times New Roman"/>
                <w:sz w:val="24"/>
                <w:szCs w:val="24"/>
              </w:rPr>
              <w:t>2.5.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Смотр – конкурс </w:t>
            </w:r>
            <w:r>
              <w:rPr>
                <w:rFonts w:ascii="Times New Roman" w:hAnsi="Times New Roman"/>
                <w:sz w:val="24"/>
                <w:szCs w:val="24"/>
              </w:rPr>
              <w:t>по созданию развивающей среды на участке в зимний период «Лучший зимний участок»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1F" w:rsidRPr="00194788" w:rsidRDefault="00074A1F" w:rsidP="00074A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947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074A1F" w:rsidRPr="00194788" w:rsidRDefault="00074A1F" w:rsidP="00074A1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1F" w:rsidRPr="00A57F00" w:rsidRDefault="00074A1F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074A1F" w:rsidP="00144E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0703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="00E75074" w:rsidRPr="00516E3F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  <w:p w:rsidR="00885A56" w:rsidRPr="00885A56" w:rsidRDefault="00885A56" w:rsidP="00AC2B30">
            <w:pPr>
              <w:pStyle w:val="a3"/>
              <w:numPr>
                <w:ilvl w:val="0"/>
                <w:numId w:val="33"/>
              </w:numPr>
              <w:tabs>
                <w:tab w:val="left" w:pos="317"/>
              </w:tabs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здорового образа жизни ребенка дошкольника в условиях ДОУ и семьи.</w:t>
            </w:r>
          </w:p>
          <w:p w:rsidR="00E75074" w:rsidRPr="00885A56" w:rsidRDefault="00885A56" w:rsidP="00885A56">
            <w:pPr>
              <w:pStyle w:val="a3"/>
              <w:numPr>
                <w:ilvl w:val="0"/>
                <w:numId w:val="33"/>
              </w:numPr>
              <w:tabs>
                <w:tab w:val="left" w:pos="317"/>
              </w:tabs>
              <w:spacing w:after="0" w:line="240" w:lineRule="auto"/>
              <w:ind w:left="176" w:hanging="17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образовательного процесса с учетом ФГОС ДО, обучения детей татарскому языку, ЭРС.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885A56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Асылханова Л.М., воспитатель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  <w:p w:rsidR="00885A56" w:rsidRPr="00A57F00" w:rsidRDefault="00885A56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074A1F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2DD6">
              <w:rPr>
                <w:rFonts w:ascii="Times New Roman" w:hAnsi="Times New Roman"/>
                <w:sz w:val="24"/>
                <w:szCs w:val="24"/>
              </w:rPr>
              <w:t>2.7.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75074">
              <w:rPr>
                <w:rFonts w:ascii="Times New Roman" w:hAnsi="Times New Roman"/>
                <w:b/>
                <w:sz w:val="24"/>
                <w:szCs w:val="24"/>
              </w:rPr>
              <w:t>Школа младшего воспитателя: «</w:t>
            </w:r>
            <w:r w:rsidR="00E75074">
              <w:rPr>
                <w:rFonts w:ascii="Times New Roman" w:hAnsi="Times New Roman"/>
                <w:sz w:val="24"/>
                <w:szCs w:val="24"/>
              </w:rPr>
              <w:t>Участие младшего воспитателя в проведении оздоровительных мероприятий в режиме дня»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19478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F0A9B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A9B" w:rsidRDefault="00EF0A9B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C2DD6">
              <w:rPr>
                <w:rFonts w:ascii="Times New Roman" w:hAnsi="Times New Roman"/>
                <w:sz w:val="24"/>
                <w:szCs w:val="24"/>
              </w:rPr>
              <w:t>2</w:t>
            </w:r>
            <w:r w:rsidRPr="006C2D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.8.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F0A9B">
              <w:rPr>
                <w:rFonts w:ascii="Times New Roman" w:eastAsia="Times New Roman" w:hAnsi="Times New Roman"/>
                <w:b/>
                <w:sz w:val="24"/>
                <w:szCs w:val="24"/>
              </w:rPr>
              <w:t>Семинар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«Детский сад+Семья=Путь к успеху»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A9B" w:rsidRDefault="00EF0A9B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  <w:p w:rsidR="00B871CD" w:rsidRDefault="00B871CD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Алтунова Л.Г.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A9B" w:rsidRPr="00A57F00" w:rsidRDefault="00EF0A9B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C86945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DB0D0F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Систематический контроль: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6A6EE8">
              <w:rPr>
                <w:rFonts w:ascii="Times New Roman" w:hAnsi="Times New Roman"/>
                <w:sz w:val="24"/>
                <w:szCs w:val="24"/>
              </w:rPr>
              <w:t>планировани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Pr="006A6EE8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r>
              <w:rPr>
                <w:rFonts w:ascii="Times New Roman" w:hAnsi="Times New Roman"/>
                <w:sz w:val="24"/>
                <w:szCs w:val="24"/>
              </w:rPr>
              <w:t>-образовательной</w:t>
            </w:r>
            <w:r w:rsidRPr="006A6E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работы с детьми;</w:t>
            </w:r>
          </w:p>
          <w:p w:rsidR="00E75074" w:rsidRPr="00B426BB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ндивидуальный подход  в режиме дня к детям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дошкольно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 возраста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1229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B0D0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0D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 Оперативный контроль:</w:t>
            </w:r>
          </w:p>
          <w:p w:rsidR="00E75074" w:rsidRPr="00DB0D0F" w:rsidRDefault="00E75074" w:rsidP="00144E8E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- организация совместной деятельности по воспитанию КГН и культуры поведения;</w:t>
            </w:r>
          </w:p>
          <w:p w:rsidR="00E75074" w:rsidRPr="00DB0D0F" w:rsidRDefault="00E75074" w:rsidP="00144E8E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- материалы и оборудование для реализации образовательной области «Речевое развитие» - чтение художественной литературы;</w:t>
            </w:r>
          </w:p>
          <w:p w:rsidR="00E75074" w:rsidRPr="00DB0D0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- материалы и оборудование для реализации образовательной области «Социально-коммуникативное развитие» -</w:t>
            </w:r>
            <w:r w:rsidRPr="00DB0D0F">
              <w:rPr>
                <w:rFonts w:ascii="Times New Roman" w:hAnsi="Times New Roman"/>
              </w:rPr>
              <w:t xml:space="preserve"> </w:t>
            </w:r>
            <w:r w:rsidRPr="00DB0D0F">
              <w:rPr>
                <w:rFonts w:ascii="Times New Roman" w:hAnsi="Times New Roman"/>
                <w:sz w:val="24"/>
                <w:szCs w:val="24"/>
              </w:rPr>
              <w:t>сюжетно-ролевые игры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1229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26E" w:rsidRDefault="00E75074" w:rsidP="00144E8E">
            <w:pPr>
              <w:spacing w:after="0" w:line="240" w:lineRule="auto"/>
              <w:rPr>
                <w:rStyle w:val="c1"/>
                <w:sz w:val="24"/>
              </w:rPr>
            </w:pPr>
            <w:r w:rsidRPr="00DB0D0F">
              <w:rPr>
                <w:rFonts w:ascii="Times New Roman" w:hAnsi="Times New Roman"/>
                <w:sz w:val="24"/>
                <w:szCs w:val="24"/>
              </w:rPr>
              <w:t>3.3</w:t>
            </w:r>
            <w:r w:rsidRPr="002B13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1226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Тематически</w:t>
            </w:r>
            <w:r w:rsidRPr="002B13B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 контроль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r w:rsidRPr="002B13BE">
              <w:rPr>
                <w:rStyle w:val="c1"/>
                <w:sz w:val="24"/>
              </w:rPr>
              <w:t xml:space="preserve"> </w:t>
            </w:r>
          </w:p>
          <w:p w:rsidR="00E75074" w:rsidRPr="00DB0D0F" w:rsidRDefault="00E1226E" w:rsidP="00E122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«Организация и эффективность физкультурно – оздоровительной работы и двигательной активности детей в разных видах деятельности в режиме дня ДОУ»</w:t>
            </w:r>
            <w:r>
              <w:rPr>
                <w:rStyle w:val="c1"/>
                <w:sz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41" w:rsidRDefault="004E5E41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29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439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DB0D0F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Pr="00DB0D0F">
              <w:rPr>
                <w:rFonts w:ascii="Times New Roman" w:hAnsi="Times New Roman"/>
                <w:b/>
                <w:sz w:val="24"/>
                <w:szCs w:val="24"/>
              </w:rPr>
              <w:t>Организация  оздоровительной работы, санитарный контроль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(музыкальный зал, спортзал, кабинеты специалистов).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проведение закаливающих процедур;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Систематический контроль: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технология приготовления пищи;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противоэпидемического режима;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детской заболеваемости.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охрана жизни и здоровья дошкольников;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соблюдение  режима прогулки.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Оформление медицинских карт для детей, поступающих в школу.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Проведение анализа заболеваемости по группам.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Медико-педагогический контроль прогулки дошкольника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Медсестра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5.Воспитательные мероприятия с детьми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480C6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5.1.Фестиваль </w:t>
            </w:r>
            <w:r w:rsidR="00480C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народных игр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«Мы –Россияне»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Музыкальные развлечения  «День защитника Отечества»</w:t>
            </w:r>
          </w:p>
          <w:p w:rsidR="00E75074" w:rsidRPr="00A57F00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176ACA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57F00">
              <w:rPr>
                <w:rFonts w:ascii="Times New Roman" w:hAnsi="Times New Roman"/>
                <w:color w:val="000000"/>
                <w:sz w:val="23"/>
                <w:szCs w:val="23"/>
              </w:rPr>
              <w:t>5.3.</w:t>
            </w:r>
            <w:r w:rsidRPr="00C86945">
              <w:rPr>
                <w:rFonts w:ascii="Times New Roman" w:hAnsi="Times New Roman"/>
                <w:color w:val="000000"/>
                <w:sz w:val="24"/>
                <w:szCs w:val="24"/>
              </w:rPr>
              <w:t>Веселые физкультурные старты «Папа и мы – спортивны и сильны» посвященные Дню защитника Отечества</w:t>
            </w:r>
            <w:r w:rsidRPr="00A57F00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5.4.Тематическое развлечение «Разудалая масленица»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5.5.Акция «Птичья столовая»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3458F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5.6. </w:t>
            </w:r>
            <w:r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информационная выставка: «Сын, отец, дедушка»;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Выставка детских рисунков, посвященных дню «Защитника Отечества»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8428D" w:rsidRDefault="00E75074" w:rsidP="00144E8E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067157">
              <w:rPr>
                <w:rFonts w:ascii="Times New Roman" w:hAnsi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««Огонь-друг, огонь – враг» - рисунки и плакаты по ПБ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81413" w:rsidRDefault="00E75074" w:rsidP="004E5E41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5.8</w:t>
            </w:r>
            <w:r w:rsidRPr="003458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3458F0">
              <w:rPr>
                <w:rFonts w:ascii="Times New Roman" w:hAnsi="Times New Roman"/>
                <w:sz w:val="24"/>
                <w:szCs w:val="24"/>
              </w:rPr>
              <w:t>Конкурс совместного творчества детей и родителей «</w:t>
            </w:r>
            <w:r w:rsidR="004E5E41">
              <w:rPr>
                <w:rFonts w:ascii="Times New Roman" w:hAnsi="Times New Roman"/>
                <w:sz w:val="24"/>
                <w:szCs w:val="24"/>
              </w:rPr>
              <w:t>Мой Татарстан</w:t>
            </w:r>
            <w:r w:rsidRPr="003458F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E5E41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</w:t>
            </w:r>
            <w:r w:rsidR="00480C65"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обучению детей тат. </w:t>
            </w:r>
            <w:r w:rsidR="00480C65"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Диагностика в средней группе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45878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Восп. </w:t>
            </w:r>
            <w:r w:rsidR="00480C65"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обучению детей тат. </w:t>
            </w:r>
            <w:r w:rsidR="00480C65"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4E5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80C65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65" w:rsidRDefault="00480C65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5.10. Акция “Птичья столовая”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65" w:rsidRPr="004E5E41" w:rsidRDefault="00480C65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C65" w:rsidRPr="00A57F00" w:rsidRDefault="00480C65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E75074" w:rsidRPr="0079643A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6.</w:t>
            </w:r>
            <w:r w:rsidRPr="007A0DB0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ьями воспитанников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Выпуск газеты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Ромашка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УМК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Вос-ль по обучению детей тат. 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Декада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патриотического воспитания, посвященная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Дню защитника Отечества:</w:t>
            </w:r>
          </w:p>
          <w:p w:rsidR="00E75074" w:rsidRPr="00F17418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тематические беседы;</w:t>
            </w:r>
          </w:p>
          <w:p w:rsidR="00E75074" w:rsidRPr="00F17418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оформление тематических выставок в группах;</w:t>
            </w:r>
          </w:p>
          <w:p w:rsidR="00E75074" w:rsidRPr="00F17418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выставка фоторабот «Наши папы»;</w:t>
            </w:r>
          </w:p>
          <w:p w:rsidR="00E75074" w:rsidRPr="00F17418" w:rsidRDefault="00E75074" w:rsidP="00144E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тематические и интегрированные занятия;</w:t>
            </w:r>
          </w:p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Совместный досуг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родителей и воспитанников старших групп, посвященный 23 февраля «КВН».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Информирование родителей через </w:t>
            </w:r>
            <w:r w:rsidRPr="002433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 ДОУ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 воспитательно-образовательных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УМК.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Консультация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«Грамотный пешеход»;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6.6.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емейный клуб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брейн – ринг на тему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Давайте узнавать вместе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старших групп.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обуч. детей тат. 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79643A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7.</w:t>
            </w:r>
            <w:r w:rsidR="00386C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детских рисунков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«Я – будущий ученик»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подгот.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7.2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F1741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воспитателей подготовительных к школе групп «Формирование предпосылок  универсальных учебных действий у детей на пороге школы»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4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B063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Административная, финансово-хозяйственная и контрольная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 Проверка состояния подвального помещения 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tabs>
                <w:tab w:val="left" w:pos="258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вхоз Уполномоченный 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  <w:tr w:rsidR="00E75074" w:rsidRPr="00A57F00" w:rsidTr="007A0535"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6.2. Контрольная проверка состояния пожарных рукавов и огнетушителей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вхоз Уполномоченный 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теч. месяца</w:t>
            </w:r>
          </w:p>
        </w:tc>
      </w:tr>
    </w:tbl>
    <w:p w:rsidR="00E75074" w:rsidRDefault="00E75074" w:rsidP="00E75074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F354E3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Март 202</w:t>
      </w:r>
      <w:r w:rsidR="002564E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2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год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02"/>
        <w:gridCol w:w="427"/>
        <w:gridCol w:w="142"/>
        <w:gridCol w:w="1701"/>
        <w:gridCol w:w="142"/>
        <w:gridCol w:w="992"/>
      </w:tblGrid>
      <w:tr w:rsidR="00E75074" w:rsidRPr="00A57F00" w:rsidTr="007A0535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438F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4438F4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E75074" w:rsidRPr="00A57F00" w:rsidTr="007A053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нно-управленческая деятельность</w:t>
            </w: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Совещание при заведующей: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   сценария весеннего праздника мам, организации работы по его подготовке и проведению.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Заседание родительского комитета ДОУ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76AA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Производственное совещание с младшим персоналом: </w:t>
            </w:r>
          </w:p>
          <w:p w:rsidR="00E75074" w:rsidRPr="00476AA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 соблюдении личной гигиены и гигиены рабочего места.</w:t>
            </w:r>
          </w:p>
          <w:p w:rsidR="00E75074" w:rsidRPr="00476AA6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итоги рейда по проверке освещения;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6A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анализ  посещаемости, заболеваемости по группам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ОТ и ТБ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конкурсах разного уровня, благотворительных акциях.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организационно-педагогическая 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703FF" w:rsidRDefault="00E75074" w:rsidP="00A703FF">
            <w:pP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703FF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П</w:t>
            </w:r>
            <w:r w:rsidR="00A703FF" w:rsidRPr="00223F2A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рактикум</w:t>
            </w:r>
            <w:r w:rsidR="00A703FF" w:rsidRPr="006F1FA0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 «</w:t>
            </w:r>
            <w:r w:rsidR="00A703FF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Организация режимных моментов»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3FF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</w:t>
            </w:r>
          </w:p>
          <w:p w:rsidR="00E75074" w:rsidRPr="00A57F00" w:rsidRDefault="00A703FF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 w:rsidR="00E75074"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E1FF8" w:rsidRDefault="00E75074" w:rsidP="00144E8E">
            <w:pPr>
              <w:tabs>
                <w:tab w:val="left" w:pos="176"/>
              </w:tabs>
              <w:spacing w:after="0" w:line="240" w:lineRule="auto"/>
              <w:ind w:firstLine="34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E1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2.2. </w:t>
            </w:r>
            <w:r w:rsidRPr="005E1FF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0725DD" w:rsidRPr="000725DD" w:rsidRDefault="000725DD" w:rsidP="00AC2B30">
            <w:pPr>
              <w:pStyle w:val="a3"/>
              <w:numPr>
                <w:ilvl w:val="0"/>
                <w:numId w:val="36"/>
              </w:numPr>
              <w:tabs>
                <w:tab w:val="left" w:pos="176"/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Валеологическое воспитание дошкольников.</w:t>
            </w:r>
          </w:p>
          <w:p w:rsidR="000725DD" w:rsidRPr="000725DD" w:rsidRDefault="000725DD" w:rsidP="00AC2B30">
            <w:pPr>
              <w:pStyle w:val="a3"/>
              <w:numPr>
                <w:ilvl w:val="0"/>
                <w:numId w:val="36"/>
              </w:numPr>
              <w:tabs>
                <w:tab w:val="left" w:pos="176"/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детских видов деятельности в воспитательно - образовательном процессе.</w:t>
            </w:r>
          </w:p>
          <w:p w:rsidR="00E75074" w:rsidRPr="000725DD" w:rsidRDefault="000725DD" w:rsidP="000725DD">
            <w:pPr>
              <w:pStyle w:val="a3"/>
              <w:numPr>
                <w:ilvl w:val="0"/>
                <w:numId w:val="36"/>
              </w:numPr>
              <w:tabs>
                <w:tab w:val="left" w:pos="176"/>
                <w:tab w:val="left" w:pos="317"/>
              </w:tabs>
              <w:spacing w:after="0" w:line="240" w:lineRule="auto"/>
              <w:ind w:left="34" w:hanging="3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Использование диагностического инструментария для определения результатов освоения Программы, по мониторингу изучения стартовых возможностей выпускников готовности к обучению в школе.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E1FF8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0725DD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Зиннатова Е.В., воспитатель</w:t>
            </w:r>
          </w:p>
          <w:p w:rsidR="000725DD" w:rsidRDefault="000725DD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Шарафеева И.З., воспитатель</w:t>
            </w:r>
          </w:p>
          <w:p w:rsidR="00E75074" w:rsidRDefault="00E75074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E1FF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Лихолетова О.А.</w:t>
            </w:r>
          </w:p>
          <w:p w:rsidR="000725DD" w:rsidRPr="005E1FF8" w:rsidRDefault="000725DD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1668E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66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  <w:r w:rsidRPr="0051668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Открытые просмотры. </w:t>
            </w:r>
          </w:p>
          <w:p w:rsidR="00E75074" w:rsidRPr="0051668E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1668E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Художественно-эстетическое развитие дошкольников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1668E" w:rsidRDefault="004C5DFC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 О.В.</w:t>
            </w:r>
          </w:p>
          <w:p w:rsidR="00E75074" w:rsidRPr="0051668E" w:rsidRDefault="00E75074" w:rsidP="00144E8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166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Кандаурова В.С.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28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Тематическая информационная выставка:</w:t>
            </w:r>
          </w:p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«Дочка, мама, бабушка»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28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Медико-педагогическое совещание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азвитие игровой деятельности в раннем возрасте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нализ заболеваемости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Pr="0023669F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овинки методической литературы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E75074" w:rsidRPr="00A57F00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013FC4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982A7A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 Систематический контроль: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облюдение правил техники безопасности при организации различных видов детской деятельности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228D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2.Оперативный контроль:</w:t>
            </w:r>
          </w:p>
          <w:p w:rsidR="00E75074" w:rsidRPr="00B228D5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D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>рганизация режимного момента «Умывание»;</w:t>
            </w:r>
          </w:p>
          <w:p w:rsidR="00E75074" w:rsidRPr="00B228D5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>рганизация совместной и самостоятельной деятельности во второй половине дня;</w:t>
            </w:r>
          </w:p>
          <w:p w:rsidR="00E75074" w:rsidRPr="00B228D5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28D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>азвлечения с использованием песен по УМК и ЭРС;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8D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228D5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темы «Безопасность»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3.3. Персональный контроль: </w:t>
            </w:r>
          </w:p>
          <w:p w:rsidR="00E75074" w:rsidRPr="00A57F00" w:rsidRDefault="00E75074" w:rsidP="005E5312">
            <w:pPr>
              <w:tabs>
                <w:tab w:val="left" w:pos="472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Методика проведения занятий </w:t>
            </w:r>
            <w:r w:rsidR="005E53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обучению детей татарскому языку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образовательной деятельности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подготовке детей к обучению грамоте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подготовительной группе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F354E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 оздоровитель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ной работы, санитарный контроль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-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спорт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ивный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зал, кабинеты).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725AA" w:rsidRDefault="00E75074" w:rsidP="00144E8E">
            <w:pPr>
              <w:spacing w:after="0" w:line="240" w:lineRule="auto"/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  <w: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медицинских карт для детей, поступающих в школу.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соблюдение  режима дня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  <w:r w:rsidRPr="00DD76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Проведение ан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ализа заболеваемости по группам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Диспансерное наблюдение за детьми с хроническими заболеваниями.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 Медико-педагогический контроль утренней гимнастики,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закаливающих мероприятий.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итательные мероприятия с детьми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5.1.Викторина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Знатоки татарского языка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 Музыкальные развлечения «Поздравляем мам и бабушек»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руковод.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Подготовка к «8 Марта»  включение песен и стихов на татарском языке. УМК.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руковод.,</w:t>
            </w:r>
          </w:p>
          <w:p w:rsidR="00E75074" w:rsidRPr="003433B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 по обуч. тат. яз.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5.5.  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Фотогазеты к 8 Марта «Я и мама», выставка рисунков детей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посвящённых «8 Марта!»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5E53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5.6.Фестиваль т</w:t>
            </w:r>
            <w:r w:rsidR="005E53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алантов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«Маленькие звёздочки»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Муз. </w:t>
            </w:r>
            <w:r w:rsidR="00543E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уковод.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Фольклорный праздник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Карга боткасы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932FB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Муз. </w:t>
            </w:r>
            <w:r w:rsidR="00932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</w:t>
            </w:r>
            <w:r w:rsidR="00932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43E70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E70" w:rsidRDefault="00543E7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5.8. Фестиваль детских проектов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E70" w:rsidRDefault="00543E7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E70" w:rsidRPr="00A57F00" w:rsidRDefault="00543E7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414325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6.</w:t>
            </w:r>
            <w:r w:rsidRPr="007A0DB0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семьями воспитанников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6.1. 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Информация «Советы родителям будущих первоклассников».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2FBE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hAnsi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/>
                <w:sz w:val="24"/>
                <w:szCs w:val="24"/>
              </w:rPr>
              <w:t>. подг.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tabs>
                <w:tab w:val="left" w:pos="9921"/>
              </w:tabs>
              <w:spacing w:after="0" w:line="240" w:lineRule="auto"/>
              <w:ind w:right="-427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6.2. 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«Поздравляем с Женским днем» - концерт для мам и бабушек.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 Информирование родителей через сайт ДОУ о  воспитательно-образовательных мероприятиях. УМК.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6.4. Участие родителей в подготовке и проведении праздников, конкурсов, выставок детских работ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ind w:left="142" w:hanging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6.5. 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К</w:t>
            </w:r>
            <w:r w:rsidRPr="00EA045D">
              <w:rPr>
                <w:rFonts w:ascii="Times New Roman" w:hAnsi="Times New Roman"/>
                <w:color w:val="000000"/>
                <w:sz w:val="24"/>
                <w:szCs w:val="24"/>
              </w:rPr>
              <w:t>онсультация  для родителей и педагогов «Профилактика простудных заболеваний и ОРВИ»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576"/>
        </w:trPr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D3715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6.6.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емейный клуб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Говорим по-татарски</w:t>
            </w:r>
            <w:r w:rsidRPr="001C69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брейн – ринг на тему 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Повторяем, закрепляем</w:t>
            </w:r>
            <w:r w:rsidRPr="001C69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подготовительных групп.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Садыкова З.Р.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C86945" w:rsidTr="007A053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932FBE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791D7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791D7E">
              <w:rPr>
                <w:rFonts w:ascii="Times New Roman" w:hAnsi="Times New Roman"/>
                <w:b/>
                <w:sz w:val="24"/>
                <w:szCs w:val="24"/>
              </w:rPr>
              <w:t>Административная, финансово-хозяйственная и контрольная деятельность</w:t>
            </w: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  Поверка весов и весового хозяйства.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7.2. Техническая ревизия игрового оборудования.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932FB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7.3. Итоги финансовой деятельности за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квартал 202</w:t>
            </w:r>
            <w:r w:rsidR="00932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1741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5074" w:rsidRDefault="00E75074" w:rsidP="00E75074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F354E3" w:rsidRDefault="00E75074" w:rsidP="00B871C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Апрель 202</w:t>
      </w:r>
      <w:r w:rsidR="00B871CD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29"/>
        <w:gridCol w:w="142"/>
        <w:gridCol w:w="1701"/>
        <w:gridCol w:w="284"/>
        <w:gridCol w:w="850"/>
      </w:tblGrid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E75074" w:rsidRPr="00A57F00" w:rsidTr="007A0535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 Организацио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нно-управленческая деятельность</w:t>
            </w: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8B3C2A" w:rsidRDefault="00E75074" w:rsidP="00AC2B30">
            <w:pPr>
              <w:pStyle w:val="a3"/>
              <w:numPr>
                <w:ilvl w:val="1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3C2A">
              <w:rPr>
                <w:rFonts w:ascii="Times New Roman" w:hAnsi="Times New Roman"/>
                <w:sz w:val="24"/>
                <w:szCs w:val="24"/>
              </w:rPr>
              <w:t>Рейд администрации поТБ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 Открытое совещание при заведующей: Об участии учреждения в экологическом  субботнике.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Производственное совещание «Забота об участке - дело всего коллектива»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 Тренировочная эвакуация работников учреждения и воспитанников.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Специалист по ГО и ЧС, ОТи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 Заседание родительского комитета ДОУ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Председ. род. комитетов гр</w:t>
            </w:r>
            <w:r w:rsidR="00B871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но-педагогическая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32FBE" w:rsidRDefault="00E75074" w:rsidP="00932F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hAnsi="Times New Roman"/>
                <w:b/>
                <w:sz w:val="24"/>
                <w:szCs w:val="24"/>
              </w:rPr>
              <w:t xml:space="preserve"> Семинар:</w:t>
            </w:r>
            <w:r w:rsidR="00932FBE">
              <w:rPr>
                <w:rFonts w:ascii="Times New Roman" w:hAnsi="Times New Roman"/>
                <w:sz w:val="24"/>
                <w:szCs w:val="24"/>
              </w:rPr>
              <w:t xml:space="preserve"> «Технология проблемного обучения»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F53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53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2.2. </w:t>
            </w:r>
            <w:r w:rsidRPr="00BF53E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Консультации:</w:t>
            </w:r>
          </w:p>
          <w:p w:rsidR="0035265E" w:rsidRDefault="0035265E" w:rsidP="00AC2B30">
            <w:pPr>
              <w:pStyle w:val="a3"/>
              <w:numPr>
                <w:ilvl w:val="0"/>
                <w:numId w:val="38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«Воспитание культуры здоровья в ОД и режимных моментах» </w:t>
            </w:r>
          </w:p>
          <w:p w:rsidR="0035265E" w:rsidRDefault="0035265E" w:rsidP="0035265E">
            <w:pPr>
              <w:pStyle w:val="a3"/>
              <w:tabs>
                <w:tab w:val="left" w:pos="317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074" w:rsidRPr="0035265E" w:rsidRDefault="0035265E" w:rsidP="0035265E">
            <w:pPr>
              <w:pStyle w:val="a3"/>
              <w:numPr>
                <w:ilvl w:val="0"/>
                <w:numId w:val="38"/>
              </w:numPr>
              <w:tabs>
                <w:tab w:val="left" w:pos="317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«Формирование основ художественно-эстетического вкуса»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F53E8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5265E" w:rsidRDefault="0035265E" w:rsidP="0035265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Алтунова Л.Г.,</w:t>
            </w:r>
          </w:p>
          <w:p w:rsidR="0035265E" w:rsidRPr="00BF53E8" w:rsidRDefault="0035265E" w:rsidP="003526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воспитатель</w:t>
            </w:r>
            <w:r w:rsidRPr="00BF53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BF53E8" w:rsidRDefault="0035265E" w:rsidP="0035265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Муз.руководитель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Открытые просмотры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26FB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рамках дней открытых дверей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75074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F53E8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Реализация тем самообразования педагогов в совместной деятельности (итоговые мероприятия по проектам)</w:t>
            </w:r>
            <w:r w:rsidR="0035265E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;</w:t>
            </w:r>
          </w:p>
          <w:p w:rsidR="0035265E" w:rsidRPr="00BF53E8" w:rsidRDefault="0035265E" w:rsidP="00144E8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Технологии проблемного обучения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7206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E75074" w:rsidRDefault="00E75074" w:rsidP="00144E8E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932FB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796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4F6E3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Конкурс для педагогов</w:t>
            </w:r>
            <w:r w:rsidRPr="007964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32FBE">
              <w:rPr>
                <w:rFonts w:ascii="Times New Roman" w:hAnsi="Times New Roman"/>
                <w:sz w:val="24"/>
                <w:szCs w:val="24"/>
              </w:rPr>
              <w:t>«Лучший проект»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7206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E75074" w:rsidRDefault="00E75074" w:rsidP="00144E8E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F6E39" w:rsidRDefault="00E75074" w:rsidP="003526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6E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  <w:r w:rsidRPr="004F6E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265E" w:rsidRPr="004F6E39">
              <w:rPr>
                <w:rFonts w:ascii="Times New Roman" w:hAnsi="Times New Roman"/>
                <w:b/>
                <w:sz w:val="24"/>
                <w:szCs w:val="24"/>
              </w:rPr>
              <w:t>Школа младшего воспитателя</w:t>
            </w:r>
            <w:r w:rsidR="0035265E" w:rsidRPr="005A5515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="0035265E" w:rsidRPr="005A5515">
              <w:rPr>
                <w:rFonts w:ascii="Times New Roman" w:hAnsi="Times New Roman"/>
                <w:color w:val="000000"/>
                <w:sz w:val="24"/>
                <w:szCs w:val="24"/>
              </w:rPr>
              <w:t>«Организация питания детей и формирование эстетических навыков приема пищи. Культура поведения за столом»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5E" w:rsidRDefault="0035265E" w:rsidP="003526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E75074" w:rsidRDefault="0035265E" w:rsidP="003526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75074" w:rsidRPr="00AE30E7" w:rsidRDefault="00E75074" w:rsidP="00AC2B30">
            <w:pPr>
              <w:pStyle w:val="a3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30E7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pStyle w:val="a3"/>
              <w:spacing w:after="0" w:line="240" w:lineRule="auto"/>
              <w:ind w:left="689" w:hanging="655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3.1. Систематический контроль: </w:t>
            </w:r>
          </w:p>
          <w:p w:rsidR="00E75074" w:rsidRDefault="00E75074" w:rsidP="00144E8E">
            <w:pPr>
              <w:pStyle w:val="a3"/>
              <w:spacing w:after="0" w:line="240" w:lineRule="auto"/>
              <w:ind w:left="689" w:hanging="655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>- индивидуальный подход в режиме дня к детям раннего возраста;</w:t>
            </w:r>
          </w:p>
          <w:p w:rsidR="00E75074" w:rsidRPr="00BE339D" w:rsidRDefault="00E75074" w:rsidP="00144E8E">
            <w:pPr>
              <w:spacing w:after="0" w:line="240" w:lineRule="auto"/>
              <w:ind w:left="176" w:hanging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E339D" w:rsidRDefault="00E75074" w:rsidP="00144E8E">
            <w:pPr>
              <w:spacing w:after="0" w:line="240" w:lineRule="auto"/>
              <w:ind w:left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</w:t>
            </w:r>
            <w:r w:rsidRPr="00BE33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Оперативный контроль: </w:t>
            </w:r>
          </w:p>
          <w:p w:rsidR="00E75074" w:rsidRPr="00BE339D" w:rsidRDefault="00E75074" w:rsidP="00144E8E">
            <w:pPr>
              <w:spacing w:after="0" w:line="240" w:lineRule="auto"/>
              <w:ind w:left="34" w:hanging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 xml:space="preserve">одготовка воспитателя к непосредственно образовательной деятельности; </w:t>
            </w:r>
          </w:p>
          <w:p w:rsidR="00E75074" w:rsidRPr="00BE339D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ланирование и организация итоговых мероприятий;</w:t>
            </w:r>
          </w:p>
          <w:p w:rsidR="00E75074" w:rsidRPr="00BE339D" w:rsidRDefault="00E75074" w:rsidP="00144E8E">
            <w:pPr>
              <w:pStyle w:val="a3"/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BE339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атериалы и оборудование для реализации образовательной облас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 «Познавательное развитие» - </w:t>
            </w:r>
            <w:r w:rsidRPr="00BE339D">
              <w:rPr>
                <w:rFonts w:ascii="Times New Roman" w:hAnsi="Times New Roman"/>
                <w:sz w:val="24"/>
                <w:szCs w:val="24"/>
              </w:rPr>
              <w:t>центр математического развития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</w:t>
            </w: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EC165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EC16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Сравнительный контроль: </w:t>
            </w:r>
            <w:r w:rsidR="00EC165D">
              <w:rPr>
                <w:rFonts w:ascii="Times New Roman" w:hAnsi="Times New Roman"/>
                <w:sz w:val="24"/>
                <w:szCs w:val="24"/>
                <w:lang w:eastAsia="ar-SA"/>
              </w:rPr>
              <w:t>«Организация игровой деятельности дошкольников» старшие группы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Проверка документации по контрольной деятельности.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Анкетирование воспитателей об эффективности их работы за прошедший год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014CFF" w:rsidRDefault="00E75074" w:rsidP="00AC2B30">
            <w:pPr>
              <w:pStyle w:val="a3"/>
              <w:numPr>
                <w:ilvl w:val="1"/>
                <w:numId w:val="25"/>
              </w:numPr>
              <w:tabs>
                <w:tab w:val="left" w:pos="459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014CFF">
              <w:rPr>
                <w:rFonts w:ascii="Times New Roman" w:hAnsi="Times New Roman"/>
                <w:sz w:val="24"/>
                <w:szCs w:val="24"/>
              </w:rPr>
              <w:lastRenderedPageBreak/>
              <w:t>Анкетирование родителей «Ваше мнение о работе дошкольного учреждения»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354E3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4. Организация  оздоровитель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ной работы, санитарный контроль</w:t>
            </w: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(музыкальный зал, спортзал, кабинеты специалистов).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229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4.2.Проведение закаливающих процедур.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050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4.3.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питания в группе.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50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Default="00E75074" w:rsidP="00144E8E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Проведение анали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 заболеваемости по группам.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Диспансерное наблюдение за детьми с хроническими заболеваниями.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 Медико-педагогический контроль утренней гимнастики, закаливающих мероприятий.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4.6.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Оформление медицинских карт для детей, поступающих в школу.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итательные мероприятия с детьми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5.1.День Здоровья. Малые Олимпийские игры.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5.2.Праздник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меха и веселья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», «Навруз» ЭРС.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Развлечения «Космическое путешествие»,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«Пожарные на учении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887F70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A57F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(ЭРС)Знакомство с произведениями Габдуллы Тукая. (ЭРС)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352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Выставка </w:t>
            </w:r>
            <w:r w:rsidRPr="00A57F00">
              <w:rPr>
                <w:rFonts w:ascii="Times New Roman" w:hAnsi="Times New Roman"/>
                <w:sz w:val="24"/>
                <w:szCs w:val="24"/>
              </w:rPr>
              <w:t>детского творчества «Пожар</w:t>
            </w:r>
            <w:r>
              <w:rPr>
                <w:rFonts w:ascii="Times New Roman" w:hAnsi="Times New Roman"/>
                <w:sz w:val="24"/>
                <w:szCs w:val="24"/>
              </w:rPr>
              <w:t>, опасная игра», «Весенний звон», «</w:t>
            </w:r>
            <w:r w:rsidR="0035265E">
              <w:rPr>
                <w:rFonts w:ascii="Times New Roman" w:hAnsi="Times New Roman"/>
                <w:sz w:val="24"/>
                <w:szCs w:val="24"/>
              </w:rPr>
              <w:t>Сказ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35265E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265E">
              <w:rPr>
                <w:rFonts w:ascii="Times New Roman" w:hAnsi="Times New Roman"/>
                <w:sz w:val="24"/>
                <w:szCs w:val="24"/>
              </w:rPr>
              <w:t xml:space="preserve">Габдуллы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Тукая».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35265E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5E" w:rsidRPr="004B2189" w:rsidRDefault="00E75074" w:rsidP="0035265E">
            <w:pPr>
              <w:pStyle w:val="a3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</w:t>
            </w:r>
            <w:r w:rsidR="0035265E">
              <w:rPr>
                <w:rFonts w:ascii="Times New Roman" w:eastAsia="Calibri" w:hAnsi="Times New Roman"/>
                <w:sz w:val="24"/>
                <w:szCs w:val="24"/>
              </w:rPr>
              <w:t xml:space="preserve">Выставка детских </w:t>
            </w:r>
            <w:r w:rsidR="0035265E" w:rsidRPr="004B2189">
              <w:rPr>
                <w:rFonts w:ascii="Times New Roman" w:eastAsia="Calibri" w:hAnsi="Times New Roman"/>
                <w:sz w:val="24"/>
                <w:szCs w:val="24"/>
              </w:rPr>
              <w:t>рисунков</w:t>
            </w:r>
            <w:r w:rsidR="0035265E" w:rsidRPr="004B2189">
              <w:rPr>
                <w:rFonts w:ascii="Times New Roman" w:hAnsi="Times New Roman"/>
                <w:sz w:val="24"/>
                <w:szCs w:val="24"/>
              </w:rPr>
              <w:t xml:space="preserve"> «Я рисую школу»</w:t>
            </w:r>
          </w:p>
          <w:p w:rsidR="00E75074" w:rsidRDefault="0035265E" w:rsidP="003526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2189">
              <w:rPr>
                <w:rFonts w:ascii="Times New Roman" w:hAnsi="Times New Roman"/>
                <w:sz w:val="24"/>
                <w:szCs w:val="24"/>
              </w:rPr>
              <w:t xml:space="preserve">«Наша планета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4B2189">
              <w:rPr>
                <w:rFonts w:ascii="Times New Roman" w:hAnsi="Times New Roman"/>
                <w:sz w:val="24"/>
                <w:szCs w:val="24"/>
              </w:rPr>
              <w:t xml:space="preserve"> Земля»</w:t>
            </w:r>
            <w:r>
              <w:rPr>
                <w:rFonts w:ascii="Times New Roman" w:hAnsi="Times New Roman"/>
                <w:sz w:val="24"/>
                <w:szCs w:val="24"/>
              </w:rPr>
              <w:t>, «Космические просторы»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A0DB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4B2189" w:rsidRDefault="00E75074" w:rsidP="007A315B">
            <w:pPr>
              <w:pStyle w:val="a3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5.7.</w:t>
            </w:r>
            <w:r w:rsidR="0035265E" w:rsidRPr="004F6E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 театральных постановок "Клубок сказок"</w:t>
            </w:r>
            <w:r w:rsidR="0035265E" w:rsidRPr="004F6E39">
              <w:rPr>
                <w:rFonts w:ascii="Times New Roman" w:hAnsi="Times New Roman"/>
                <w:sz w:val="24"/>
                <w:szCs w:val="24"/>
              </w:rPr>
              <w:t xml:space="preserve"> / «</w:t>
            </w:r>
            <w:r w:rsidR="0035265E" w:rsidRPr="004F6E39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="0035265E" w:rsidRPr="004F6E39">
              <w:rPr>
                <w:rFonts w:ascii="Times New Roman" w:hAnsi="Times New Roman"/>
                <w:sz w:val="24"/>
                <w:szCs w:val="24"/>
              </w:rPr>
              <w:t xml:space="preserve">кият </w:t>
            </w:r>
            <w:r w:rsidR="0035265E" w:rsidRPr="004F6E39">
              <w:rPr>
                <w:rFonts w:ascii="Times New Roman" w:hAnsi="Times New Roman"/>
                <w:sz w:val="24"/>
                <w:szCs w:val="24"/>
                <w:lang w:val="tt-RU"/>
              </w:rPr>
              <w:t>йомгагы</w:t>
            </w:r>
            <w:r w:rsidR="0035265E" w:rsidRPr="004F6E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2D6E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D6E" w:rsidRDefault="00792D6E" w:rsidP="007A315B">
            <w:pPr>
              <w:pStyle w:val="a3"/>
              <w:tabs>
                <w:tab w:val="left" w:pos="0"/>
              </w:tabs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5.8. Квест – игра по пожарной безопасности, для детей старшей группы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D6E" w:rsidRDefault="00792D6E" w:rsidP="00792D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Кандаурова В.С.</w:t>
            </w:r>
          </w:p>
          <w:p w:rsidR="00792D6E" w:rsidRDefault="00792D6E" w:rsidP="00792D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D6E" w:rsidRPr="00A57F00" w:rsidRDefault="00792D6E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92D6E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D6E" w:rsidRDefault="00792D6E" w:rsidP="00792D6E">
            <w:pPr>
              <w:pStyle w:val="a3"/>
              <w:tabs>
                <w:tab w:val="left" w:pos="0"/>
              </w:tabs>
              <w:spacing w:after="0" w:line="240" w:lineRule="auto"/>
              <w:ind w:left="765" w:hanging="73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5.9. Квест «Зашифрованные слова» (подготовительная к школе группа)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D6E" w:rsidRDefault="00792D6E" w:rsidP="00792D6E">
            <w:pPr>
              <w:spacing w:after="0" w:line="240" w:lineRule="auto"/>
              <w:ind w:right="-109" w:hanging="10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Однодворцева З.У.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D6E" w:rsidRPr="00A57F00" w:rsidRDefault="00792D6E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65E" w:rsidRDefault="0035265E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75074" w:rsidRPr="00EA045D" w:rsidRDefault="00E75074" w:rsidP="00144E8E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  <w:r w:rsidRPr="00EA045D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семьями воспитанников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E04F1" w:rsidRDefault="00E75074" w:rsidP="00144E8E">
            <w:pPr>
              <w:pStyle w:val="a3"/>
              <w:spacing w:after="0" w:line="240" w:lineRule="auto"/>
              <w:ind w:left="0" w:righ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04F1">
              <w:rPr>
                <w:rFonts w:ascii="Times New Roman" w:hAnsi="Times New Roman"/>
                <w:sz w:val="24"/>
                <w:szCs w:val="24"/>
              </w:rPr>
              <w:t>6.1. Изготовление папок-передвижек для родителей детей  подготовительных групп: «Как помочь первокласснику быстрее адаптироваться к школе. Кризис 7 лет», «Мудрые советы из книги «Педагогика для всех».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A045D">
              <w:rPr>
                <w:rFonts w:ascii="Times New Roman" w:hAnsi="Times New Roman"/>
                <w:sz w:val="24"/>
                <w:szCs w:val="24"/>
              </w:rPr>
              <w:t>Восп</w:t>
            </w:r>
            <w:r>
              <w:rPr>
                <w:rFonts w:ascii="Times New Roman" w:hAnsi="Times New Roman"/>
                <w:sz w:val="24"/>
                <w:szCs w:val="24"/>
              </w:rPr>
              <w:t>. подг.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E04F1" w:rsidRDefault="00E75074" w:rsidP="00144E8E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E04F1">
              <w:rPr>
                <w:rFonts w:ascii="Times New Roman" w:hAnsi="Times New Roman"/>
                <w:sz w:val="24"/>
                <w:szCs w:val="24"/>
              </w:rPr>
              <w:t>6.2. Организация собрания «</w:t>
            </w:r>
            <w:r>
              <w:rPr>
                <w:rFonts w:ascii="Times New Roman" w:hAnsi="Times New Roman"/>
                <w:sz w:val="24"/>
                <w:szCs w:val="24"/>
              </w:rPr>
              <w:t>Итоги учебного года</w:t>
            </w:r>
            <w:r w:rsidRPr="006E04F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75074" w:rsidRPr="006E04F1" w:rsidRDefault="00E75074" w:rsidP="00144E8E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E04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</w:t>
            </w:r>
            <w:r w:rsidRPr="006E0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итогам реализации годового плана на 202</w:t>
            </w:r>
            <w:r w:rsidR="003526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6E0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-202</w:t>
            </w:r>
            <w:r w:rsidR="003526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6E04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pStyle w:val="a3"/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</w:t>
            </w:r>
            <w:r w:rsidRPr="006E04F1">
              <w:rPr>
                <w:rFonts w:ascii="Times New Roman" w:hAnsi="Times New Roman"/>
                <w:sz w:val="24"/>
                <w:szCs w:val="24"/>
              </w:rPr>
              <w:t>опросы безопасности в весенне-летний период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5074" w:rsidRPr="006E04F1" w:rsidRDefault="00E75074" w:rsidP="00144E8E">
            <w:pPr>
              <w:pStyle w:val="a3"/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здоровый образ жизни.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75074" w:rsidRPr="00B93C61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6.3. Информирование родителей через сайт ДОУ о  воспитательно-образовательных мероприятиях. УМК.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Старший воспитатель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6.4. Участие родителей в подготовке и проведении конкурсов, выставок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совместного творчества.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04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A045D" w:rsidRDefault="00E75074" w:rsidP="00144E8E">
            <w:pPr>
              <w:pStyle w:val="a3"/>
              <w:tabs>
                <w:tab w:val="left" w:pos="426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6.5. Индивидуальные консультации по запросам родителей.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A045D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E75074" w:rsidRPr="00EA045D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tabs>
                <w:tab w:val="left" w:pos="3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B93C61" w:rsidRDefault="00E75074" w:rsidP="00144E8E">
            <w:pPr>
              <w:tabs>
                <w:tab w:val="left" w:pos="3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6. Административная, финансово-хозяйстве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нная и контрольная деятельность</w:t>
            </w: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 Подготовка и высадка рассады для цветников ДОУ.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6.2. Экологический весенний  субботник по очистке территории детского сада, посадке деревьев, кустарников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871CD" w:rsidRDefault="00B871CD" w:rsidP="00E75074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75074" w:rsidRPr="00B871CD" w:rsidRDefault="00E75074" w:rsidP="00B871CD">
      <w:pPr>
        <w:tabs>
          <w:tab w:val="left" w:pos="3585"/>
          <w:tab w:val="center" w:pos="49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МАЙ 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 w:rsidR="00B871CD">
        <w:rPr>
          <w:rFonts w:ascii="Times New Roman" w:eastAsia="Times New Roman" w:hAnsi="Times New Roman"/>
          <w:b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A57F00">
        <w:rPr>
          <w:rFonts w:ascii="Times New Roman" w:eastAsia="Times New Roman" w:hAnsi="Times New Roman"/>
          <w:b/>
          <w:sz w:val="28"/>
          <w:szCs w:val="28"/>
          <w:lang w:eastAsia="ru-RU"/>
        </w:rPr>
        <w:t>год</w:t>
      </w:r>
    </w:p>
    <w:tbl>
      <w:tblPr>
        <w:tblW w:w="102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29"/>
        <w:gridCol w:w="142"/>
        <w:gridCol w:w="142"/>
        <w:gridCol w:w="1843"/>
        <w:gridCol w:w="141"/>
        <w:gridCol w:w="709"/>
      </w:tblGrid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9774B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774B9">
              <w:rPr>
                <w:rFonts w:ascii="Times New Roman" w:eastAsia="Times New Roman" w:hAnsi="Times New Roman"/>
                <w:b/>
                <w:lang w:eastAsia="ru-RU"/>
              </w:rPr>
              <w:t>Ответственные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96799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B96799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Отметка о выполнении</w:t>
            </w:r>
          </w:p>
        </w:tc>
      </w:tr>
      <w:tr w:rsidR="00E75074" w:rsidRPr="00A57F00" w:rsidTr="007A0535">
        <w:tc>
          <w:tcPr>
            <w:tcW w:w="94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15730" w:rsidRDefault="00E75074" w:rsidP="00AC2B30">
            <w:pPr>
              <w:pStyle w:val="a3"/>
              <w:numPr>
                <w:ilvl w:val="0"/>
                <w:numId w:val="2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5730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  <w:p w:rsidR="00E75074" w:rsidRPr="00A15730" w:rsidRDefault="00E75074" w:rsidP="00144E8E">
            <w:pPr>
              <w:pStyle w:val="a3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1.1. </w:t>
            </w:r>
            <w:r w:rsidRPr="00FA52E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Совещани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я</w:t>
            </w:r>
            <w:r w:rsidRPr="00FA52E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при заведующем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результаты тематического  контроля по готовности детей к обучению в школе;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итоги анализа питания в ДОУ.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Планерка  о подготовке к празднованию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дня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Победы в ВОВ.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 Расширенное производственное совещание:- соблюдение санитарных правил и норм работниками ДОУ в летний период года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Заседание родительского комитета ДОУ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FA52E7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2. Методическая и организационно-педагогическая деятельность</w:t>
            </w: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2.1.Подготовка всех специалистов к отчетам по выполнению образовательной программы за год.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7D2379" w:rsidRDefault="00E75074" w:rsidP="00144E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774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7D23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</w:t>
            </w:r>
            <w:r w:rsidRPr="007D237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Педсовет № </w:t>
            </w:r>
            <w:r w:rsidR="007A315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  <w:r w:rsidRPr="007D237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Тема: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2379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7D2379">
              <w:rPr>
                <w:rFonts w:ascii="Times New Roman" w:hAnsi="Times New Roman"/>
                <w:sz w:val="24"/>
                <w:szCs w:val="24"/>
              </w:rPr>
              <w:t>Итоги за учебный год и подготовка к ЛОП</w:t>
            </w:r>
            <w:r w:rsidRPr="007D2379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  <w:r w:rsidRPr="007D237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E75074" w:rsidRPr="007D2379" w:rsidRDefault="00E75074" w:rsidP="007A31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237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Цель:</w:t>
            </w:r>
            <w:r w:rsidRPr="007D23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D2379">
              <w:rPr>
                <w:rFonts w:ascii="Times New Roman" w:hAnsi="Times New Roman"/>
                <w:sz w:val="24"/>
                <w:szCs w:val="24"/>
              </w:rPr>
              <w:t>Подведение итогов работы за 202</w:t>
            </w:r>
            <w:r w:rsidR="007A315B">
              <w:rPr>
                <w:rFonts w:ascii="Times New Roman" w:hAnsi="Times New Roman"/>
                <w:sz w:val="24"/>
                <w:szCs w:val="24"/>
              </w:rPr>
              <w:t>1</w:t>
            </w:r>
            <w:r w:rsidRPr="007D2379">
              <w:rPr>
                <w:rFonts w:ascii="Times New Roman" w:hAnsi="Times New Roman"/>
                <w:sz w:val="24"/>
                <w:szCs w:val="24"/>
              </w:rPr>
              <w:t>-202</w:t>
            </w:r>
            <w:r w:rsidR="007A315B">
              <w:rPr>
                <w:rFonts w:ascii="Times New Roman" w:hAnsi="Times New Roman"/>
                <w:sz w:val="24"/>
                <w:szCs w:val="24"/>
              </w:rPr>
              <w:t>2</w:t>
            </w:r>
            <w:r w:rsidRPr="007D2379">
              <w:rPr>
                <w:rFonts w:ascii="Times New Roman" w:hAnsi="Times New Roman"/>
                <w:sz w:val="24"/>
                <w:szCs w:val="24"/>
              </w:rPr>
              <w:t xml:space="preserve"> учебный год, стимулирование педагогов и качественная подготовка к ЛОП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ий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2.3. Просмотр и анализ итоговых занятий</w:t>
            </w:r>
            <w:r w:rsidRPr="00A57F00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в разных возрастных группах ДОУ.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Просмотр занятий по УМК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635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2.4. Оформление в методическом кабинете выставки: </w:t>
            </w:r>
          </w:p>
          <w:p w:rsidR="00E75074" w:rsidRPr="00A57F00" w:rsidRDefault="00E75074" w:rsidP="00AC2B30">
            <w:pPr>
              <w:numPr>
                <w:ilvl w:val="0"/>
                <w:numId w:val="14"/>
              </w:num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«Портфолио - папка дост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ижений педагога и воспитанника»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2E7">
              <w:rPr>
                <w:rFonts w:ascii="Times New Roman" w:hAnsi="Times New Roman"/>
                <w:sz w:val="24"/>
                <w:szCs w:val="24"/>
              </w:rPr>
              <w:t xml:space="preserve">2.5. </w:t>
            </w:r>
            <w:r w:rsidRPr="008B2EC2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  <w:p w:rsidR="00E75074" w:rsidRPr="001908DF" w:rsidRDefault="007A315B" w:rsidP="00AC2B30">
            <w:pPr>
              <w:pStyle w:val="a3"/>
              <w:numPr>
                <w:ilvl w:val="0"/>
                <w:numId w:val="39"/>
              </w:numPr>
              <w:tabs>
                <w:tab w:val="left" w:pos="317"/>
              </w:tabs>
              <w:spacing w:after="0" w:line="240" w:lineRule="auto"/>
              <w:ind w:left="3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работы в летний оздоровительный период, оформление летних участков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FA52E7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75074" w:rsidRPr="00FA52E7" w:rsidRDefault="007A315B" w:rsidP="007A315B">
            <w:pPr>
              <w:spacing w:after="0" w:line="240" w:lineRule="auto"/>
              <w:ind w:hanging="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Ст. 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.Тематическая информационная выставка «Твоя безопасность».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195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Дадим шар земной детям!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(праздник ко дню защиты детей)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417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7A31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2.8.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A315B" w:rsidRPr="007A315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Смотр-конкурс</w:t>
            </w:r>
            <w:r w:rsidR="007A315B" w:rsidRPr="006F6A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созданию развивающей среды на участке в летний период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Педагоги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C10FA3" w:rsidRDefault="00E75074" w:rsidP="00144E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A15730">
              <w:rPr>
                <w:rFonts w:ascii="Times New Roman" w:hAnsi="Times New Roman"/>
                <w:b/>
                <w:sz w:val="24"/>
                <w:szCs w:val="24"/>
              </w:rPr>
              <w:t>Контрольно-аналитическая деятельность.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C74390" w:rsidRDefault="00E75074" w:rsidP="00144E8E">
            <w:pPr>
              <w:pStyle w:val="a3"/>
              <w:tabs>
                <w:tab w:val="left" w:pos="4725"/>
              </w:tabs>
              <w:spacing w:after="0" w:line="240" w:lineRule="auto"/>
              <w:ind w:left="459" w:hanging="425"/>
              <w:rPr>
                <w:rFonts w:ascii="Times New Roman" w:hAnsi="Times New Roman"/>
                <w:sz w:val="24"/>
                <w:szCs w:val="24"/>
              </w:rPr>
            </w:pPr>
            <w:r w:rsidRPr="00A57F00">
              <w:rPr>
                <w:rFonts w:ascii="Times New Roman" w:hAnsi="Times New Roman"/>
                <w:sz w:val="24"/>
                <w:szCs w:val="24"/>
              </w:rPr>
              <w:t>3.1.</w:t>
            </w:r>
            <w:r w:rsidRPr="00C74390">
              <w:rPr>
                <w:rFonts w:ascii="Times New Roman" w:hAnsi="Times New Roman"/>
                <w:sz w:val="24"/>
                <w:szCs w:val="24"/>
              </w:rPr>
              <w:t xml:space="preserve"> Систематический контроль: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</w:t>
            </w:r>
            <w:r w:rsidRPr="00C74390">
              <w:rPr>
                <w:rFonts w:ascii="Times New Roman" w:hAnsi="Times New Roman"/>
                <w:sz w:val="24"/>
                <w:szCs w:val="24"/>
              </w:rPr>
              <w:t>облюдение правил техники безопасности при организации различных видов детской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45F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>ланирование воспитательно-образовательной работы с детьми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5C382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3.2.Оперативный контроль:</w:t>
            </w:r>
          </w:p>
          <w:p w:rsidR="00E75074" w:rsidRPr="00DE45F0" w:rsidRDefault="00E75074" w:rsidP="00144E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45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>рганизация совместной и самостоятельной деятельности во второй половине дня;</w:t>
            </w:r>
          </w:p>
          <w:p w:rsidR="00E75074" w:rsidRPr="00DE45F0" w:rsidRDefault="00E75074" w:rsidP="00144E8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45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DE45F0">
              <w:rPr>
                <w:rFonts w:ascii="Times New Roman" w:hAnsi="Times New Roman"/>
                <w:sz w:val="24"/>
                <w:szCs w:val="24"/>
              </w:rPr>
              <w:t>роведение родительских собраний.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5C382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Персональный контроль: </w:t>
            </w:r>
          </w:p>
          <w:p w:rsidR="00E75074" w:rsidRPr="00DE45F0" w:rsidRDefault="00E75074" w:rsidP="00AC2B30">
            <w:pPr>
              <w:pStyle w:val="a3"/>
              <w:numPr>
                <w:ilvl w:val="1"/>
                <w:numId w:val="26"/>
              </w:numPr>
              <w:tabs>
                <w:tab w:val="left" w:pos="459"/>
              </w:tabs>
              <w:spacing w:after="0" w:line="240" w:lineRule="auto"/>
              <w:ind w:left="34" w:firstLine="0"/>
              <w:rPr>
                <w:rFonts w:ascii="Times New Roman" w:hAnsi="Times New Roman"/>
                <w:sz w:val="24"/>
                <w:szCs w:val="24"/>
              </w:rPr>
            </w:pPr>
            <w:r w:rsidRPr="00DE45F0">
              <w:rPr>
                <w:rFonts w:ascii="Times New Roman" w:hAnsi="Times New Roman"/>
                <w:sz w:val="24"/>
                <w:szCs w:val="24"/>
              </w:rPr>
              <w:t xml:space="preserve">Методика проведения занятий познавательного цикла воспитателями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Pr="005C382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3.4. Обсуждение открытых мероприятий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5C382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C38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DE45F0" w:rsidRDefault="00B871CD" w:rsidP="00B871CD">
            <w:pPr>
              <w:pStyle w:val="a3"/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  <w:r w:rsidR="00E75074" w:rsidRPr="00EC7254">
              <w:rPr>
                <w:rFonts w:ascii="Times New Roman" w:hAnsi="Times New Roman"/>
                <w:b/>
                <w:sz w:val="24"/>
                <w:szCs w:val="24"/>
              </w:rPr>
              <w:t>Организация  оздоровительной работы, санитарный контроль</w:t>
            </w: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 Санитарное состояние не групповых помещений (музыкальн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о-спортивный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зал, кабинеты).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 Оформление медицинских карт для детей, поступающих в школу.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Оперативный: 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санитарное состояние помещений группы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охрана жизни и здоровья дошкольников;</w:t>
            </w: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роведение закаливающих процедур.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E75074" w:rsidRPr="00103A15" w:rsidRDefault="00E75074" w:rsidP="00144E8E">
            <w:pPr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 Проведение анали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 заболеваемости по группам.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Диспансерное наблюдение за детьми с хроническими заболеваниями.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044C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 Медико-педагогический контроль утренней гимнастики,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закаливающих мероприятий.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5.Воспитательные мероприятия с детьми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Спортивно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тренировочная игра «Спасатели на воде» 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К международному Дню семьи «Семейная Олимпиада».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Выпускн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 бал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«До  свидания, детский сад»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разучивание стихов, игр, песен на татарском языке.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руководит. 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250"/>
        </w:trPr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1B4C71" w:rsidRDefault="00E75074" w:rsidP="00144E8E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5.4. Выставка рисунков детей </w:t>
            </w:r>
            <w:r>
              <w:rPr>
                <w:rFonts w:ascii="Times New Roman" w:hAnsi="Times New Roman"/>
                <w:sz w:val="24"/>
                <w:szCs w:val="24"/>
              </w:rPr>
              <w:t>«Край родной» НРК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077128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="000771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«Мы этой памяти верны»</w:t>
            </w:r>
            <w:r w:rsidR="003D0D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выставка</w:t>
            </w:r>
            <w:r w:rsidRPr="006F6A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рисунков и поделок, посвященных Дню Победы в ВОВ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0DAF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DAF" w:rsidRDefault="003D0DAF" w:rsidP="00077128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 Выставка «С днём рождения любимый детский сад!»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DAF" w:rsidRDefault="003D0DAF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DAF" w:rsidRPr="00A57F00" w:rsidRDefault="003D0DAF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3D0DAF" w:rsidP="00144E8E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5.7. </w:t>
            </w:r>
            <w:r w:rsidR="00E75074">
              <w:rPr>
                <w:rFonts w:ascii="Times New Roman" w:hAnsi="Times New Roman"/>
                <w:sz w:val="24"/>
                <w:szCs w:val="24"/>
              </w:rPr>
              <w:t>Подготовка к н</w:t>
            </w:r>
            <w:r w:rsidR="00E75074" w:rsidRPr="001C695A">
              <w:rPr>
                <w:rFonts w:ascii="Times New Roman" w:hAnsi="Times New Roman"/>
                <w:sz w:val="24"/>
                <w:szCs w:val="24"/>
              </w:rPr>
              <w:t>ациональн</w:t>
            </w:r>
            <w:r w:rsidR="00E75074">
              <w:rPr>
                <w:rFonts w:ascii="Times New Roman" w:hAnsi="Times New Roman"/>
                <w:sz w:val="24"/>
                <w:szCs w:val="24"/>
              </w:rPr>
              <w:t>ому</w:t>
            </w:r>
            <w:r w:rsidR="00E75074" w:rsidRPr="001C695A">
              <w:rPr>
                <w:rFonts w:ascii="Times New Roman" w:hAnsi="Times New Roman"/>
                <w:sz w:val="24"/>
                <w:szCs w:val="24"/>
              </w:rPr>
              <w:t xml:space="preserve"> праздник</w:t>
            </w:r>
            <w:r w:rsidR="00E75074">
              <w:rPr>
                <w:rFonts w:ascii="Times New Roman" w:hAnsi="Times New Roman"/>
                <w:sz w:val="24"/>
                <w:szCs w:val="24"/>
              </w:rPr>
              <w:t>у</w:t>
            </w:r>
            <w:r w:rsidR="00E75074" w:rsidRPr="001C695A">
              <w:rPr>
                <w:rFonts w:ascii="Times New Roman" w:hAnsi="Times New Roman"/>
                <w:sz w:val="24"/>
                <w:szCs w:val="24"/>
              </w:rPr>
              <w:t xml:space="preserve"> «Сабантуй»</w:t>
            </w:r>
            <w:r w:rsidR="00E75074" w:rsidRPr="001C695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E75074" w:rsidRPr="001C695A">
              <w:rPr>
                <w:rFonts w:ascii="Times New Roman" w:hAnsi="Times New Roman"/>
                <w:iCs/>
                <w:sz w:val="24"/>
                <w:szCs w:val="24"/>
              </w:rPr>
              <w:t xml:space="preserve">(«Милли </w:t>
            </w:r>
            <w:r w:rsidR="00E75074" w:rsidRPr="001C695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бәйрәм – Сабан туе</w:t>
            </w:r>
            <w:r w:rsidR="00E75074" w:rsidRPr="001C695A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  <w:r w:rsidR="00E75074" w:rsidRPr="001C695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Вос-ль по обуч. детей тат. яз.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42D90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90" w:rsidRDefault="00042D90" w:rsidP="00042D90">
            <w:pPr>
              <w:shd w:val="clear" w:color="auto" w:fill="FFFFFF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5.8.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Мероприятия экологического направления «Хочу все знать!» в рамках «Олимпиады Эколят – Молодых защитников Природы»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90" w:rsidRDefault="00042D9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D90" w:rsidRPr="00A57F00" w:rsidRDefault="00042D90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75074" w:rsidRPr="004F7572" w:rsidRDefault="00E75074" w:rsidP="00144E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  <w:r w:rsidRPr="00EA045D">
              <w:rPr>
                <w:rFonts w:ascii="Times New Roman" w:hAnsi="Times New Roman"/>
                <w:b/>
                <w:sz w:val="24"/>
                <w:szCs w:val="24"/>
              </w:rPr>
              <w:t>Взаимодействие  с семьями воспитанников</w:t>
            </w: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C7254" w:rsidRDefault="00E75074" w:rsidP="00144E8E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6.1.</w:t>
            </w:r>
            <w:r w:rsidRPr="00EC7254">
              <w:rPr>
                <w:rFonts w:ascii="Times New Roman" w:hAnsi="Times New Roman"/>
                <w:sz w:val="24"/>
                <w:szCs w:val="24"/>
              </w:rPr>
              <w:t>Участие родителей в благоустройстве ДОУ.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C7254" w:rsidRDefault="00E75074" w:rsidP="00144E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7254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B390A" w:rsidRDefault="00E75074" w:rsidP="00144E8E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6.2.</w:t>
            </w:r>
            <w:r w:rsidRPr="00EB390A">
              <w:rPr>
                <w:rFonts w:ascii="Times New Roman" w:hAnsi="Times New Roman"/>
                <w:sz w:val="24"/>
                <w:szCs w:val="24"/>
              </w:rPr>
              <w:t>Тематическая выставка «Творчество и достижения наших выпускников» к выпускному балу.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B390A" w:rsidRDefault="00E75074" w:rsidP="00144E8E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6.3.</w:t>
            </w:r>
            <w:r w:rsidRPr="00EB390A">
              <w:rPr>
                <w:rFonts w:ascii="Times New Roman" w:hAnsi="Times New Roman"/>
                <w:sz w:val="24"/>
                <w:szCs w:val="24"/>
              </w:rPr>
              <w:t>Обновление летнего стендового материала для родителей.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B390A" w:rsidRDefault="00E75074" w:rsidP="00144E8E">
            <w:pPr>
              <w:pStyle w:val="a3"/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6.4.</w:t>
            </w:r>
            <w:r w:rsidRPr="00EB390A">
              <w:rPr>
                <w:rFonts w:ascii="Times New Roman" w:hAnsi="Times New Roman"/>
                <w:sz w:val="24"/>
                <w:szCs w:val="24"/>
              </w:rPr>
              <w:t>Участие родителей на выпускном утреннике.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Муз. рук.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EB390A" w:rsidRDefault="00E75074" w:rsidP="00144E8E">
            <w:pPr>
              <w:pStyle w:val="a3"/>
              <w:spacing w:after="0" w:line="240" w:lineRule="auto"/>
              <w:ind w:left="317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6.5.Индивидуальные консультации по запросам родителей.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  <w:p w:rsidR="00E75074" w:rsidRPr="00EC725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C7254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6F6A7B" w:rsidRDefault="00E75074" w:rsidP="00144E8E">
            <w:pPr>
              <w:tabs>
                <w:tab w:val="left" w:pos="318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6.6.</w:t>
            </w:r>
            <w:r w:rsidRPr="006F6A7B">
              <w:rPr>
                <w:rFonts w:ascii="Times New Roman" w:hAnsi="Times New Roman"/>
                <w:sz w:val="24"/>
                <w:szCs w:val="24"/>
              </w:rPr>
              <w:t>Информирование родителей через сайт ДОУ о  воспитательно-образовательных мероприятиях. УМК.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  <w:p w:rsidR="00E75074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Восп. по  тат. яз.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871CD" w:rsidRDefault="00B871CD" w:rsidP="00B871CD">
            <w:pPr>
              <w:pStyle w:val="a3"/>
              <w:spacing w:after="0" w:line="240" w:lineRule="auto"/>
              <w:ind w:hanging="72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  <w:r w:rsidR="00E75074" w:rsidRPr="00B871CD">
              <w:rPr>
                <w:rFonts w:ascii="Times New Roman" w:hAnsi="Times New Roman"/>
                <w:b/>
                <w:sz w:val="24"/>
                <w:szCs w:val="24"/>
              </w:rPr>
              <w:t>Административная, финансово-хозяйственная и контрольная деятельность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 по привлечению дополнительных денежных средств на развитие ДОУ.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FC4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295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.2.Благоустройство территории, посадка цветов и деревьев.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207D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.3. Покраска спортивного оборудования на участках, малых архитектурных форм.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 w:rsidRPr="00207D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273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.4. Завоз песка, земли.  Закупка материалов для ремонтных работ.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BA28EE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07D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rPr>
          <w:trHeight w:val="219"/>
        </w:trPr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.5. Оформление подписки на второе полугодие 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Default="00E75074" w:rsidP="00144E8E">
            <w:pPr>
              <w:spacing w:after="0" w:line="240" w:lineRule="auto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074" w:rsidRPr="00A57F00" w:rsidTr="007A0535"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A57F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.6. Работа по упорядочению номенклатуры дел.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40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ведующий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74" w:rsidRPr="00A57F00" w:rsidRDefault="00E75074" w:rsidP="00144E8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871CD" w:rsidRDefault="00B871CD"/>
    <w:sectPr w:rsidR="00B871CD" w:rsidSect="00EA5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04BC" w:rsidRDefault="006E04BC" w:rsidP="00393E2E">
      <w:pPr>
        <w:spacing w:after="0" w:line="240" w:lineRule="auto"/>
      </w:pPr>
      <w:r>
        <w:separator/>
      </w:r>
    </w:p>
  </w:endnote>
  <w:endnote w:type="continuationSeparator" w:id="1">
    <w:p w:rsidR="006E04BC" w:rsidRDefault="006E04BC" w:rsidP="00393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04BC" w:rsidRDefault="006E04BC" w:rsidP="00393E2E">
      <w:pPr>
        <w:spacing w:after="0" w:line="240" w:lineRule="auto"/>
      </w:pPr>
      <w:r>
        <w:separator/>
      </w:r>
    </w:p>
  </w:footnote>
  <w:footnote w:type="continuationSeparator" w:id="1">
    <w:p w:rsidR="006E04BC" w:rsidRDefault="006E04BC" w:rsidP="00393E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96307"/>
    <w:multiLevelType w:val="hybridMultilevel"/>
    <w:tmpl w:val="9F6A483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06EC0"/>
    <w:multiLevelType w:val="hybridMultilevel"/>
    <w:tmpl w:val="B8FE8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A533A"/>
    <w:multiLevelType w:val="hybridMultilevel"/>
    <w:tmpl w:val="8A0A2B34"/>
    <w:lvl w:ilvl="0" w:tplc="C82CC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6B57682"/>
    <w:multiLevelType w:val="hybridMultilevel"/>
    <w:tmpl w:val="75803DD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184021"/>
    <w:multiLevelType w:val="multilevel"/>
    <w:tmpl w:val="D0947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0BA71D9"/>
    <w:multiLevelType w:val="hybridMultilevel"/>
    <w:tmpl w:val="51E40C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0E669E"/>
    <w:multiLevelType w:val="hybridMultilevel"/>
    <w:tmpl w:val="DB3AD028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6F03C45"/>
    <w:multiLevelType w:val="hybridMultilevel"/>
    <w:tmpl w:val="194CFA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C21454"/>
    <w:multiLevelType w:val="hybridMultilevel"/>
    <w:tmpl w:val="208C04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FA7686"/>
    <w:multiLevelType w:val="hybridMultilevel"/>
    <w:tmpl w:val="295C0F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F321A9"/>
    <w:multiLevelType w:val="hybridMultilevel"/>
    <w:tmpl w:val="0EC8773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2691464"/>
    <w:multiLevelType w:val="multilevel"/>
    <w:tmpl w:val="7F1A9A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2">
    <w:nsid w:val="389E3719"/>
    <w:multiLevelType w:val="hybridMultilevel"/>
    <w:tmpl w:val="E4C4DDB4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3">
    <w:nsid w:val="3B2548C8"/>
    <w:multiLevelType w:val="hybridMultilevel"/>
    <w:tmpl w:val="A91E85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2A31A07"/>
    <w:multiLevelType w:val="hybridMultilevel"/>
    <w:tmpl w:val="605C18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DF64EA"/>
    <w:multiLevelType w:val="multilevel"/>
    <w:tmpl w:val="871832A4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hint="default"/>
      </w:rPr>
    </w:lvl>
  </w:abstractNum>
  <w:abstractNum w:abstractNumId="16">
    <w:nsid w:val="46B95C5C"/>
    <w:multiLevelType w:val="hybridMultilevel"/>
    <w:tmpl w:val="DF74ECB8"/>
    <w:lvl w:ilvl="0" w:tplc="E036FE9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CA39E2"/>
    <w:multiLevelType w:val="hybridMultilevel"/>
    <w:tmpl w:val="C0CCE2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9CC654C"/>
    <w:multiLevelType w:val="multilevel"/>
    <w:tmpl w:val="A4FCE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8462FA"/>
    <w:multiLevelType w:val="hybridMultilevel"/>
    <w:tmpl w:val="42EE3016"/>
    <w:lvl w:ilvl="0" w:tplc="B2A0584E">
      <w:start w:val="2"/>
      <w:numFmt w:val="decimal"/>
      <w:lvlText w:val="%1.."/>
      <w:lvlJc w:val="left"/>
      <w:pPr>
        <w:ind w:left="1146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4CCC6F28"/>
    <w:multiLevelType w:val="hybridMultilevel"/>
    <w:tmpl w:val="40CADF58"/>
    <w:lvl w:ilvl="0" w:tplc="0EF65132">
      <w:start w:val="2"/>
      <w:numFmt w:val="decimal"/>
      <w:lvlText w:val="%1.."/>
      <w:lvlJc w:val="left"/>
      <w:pPr>
        <w:ind w:left="1080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D402B2"/>
    <w:multiLevelType w:val="hybridMultilevel"/>
    <w:tmpl w:val="6E82DCE2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509128B"/>
    <w:multiLevelType w:val="multilevel"/>
    <w:tmpl w:val="514648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65" w:hanging="40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3">
    <w:nsid w:val="5A430F45"/>
    <w:multiLevelType w:val="multilevel"/>
    <w:tmpl w:val="FE56EB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5D345B48"/>
    <w:multiLevelType w:val="hybridMultilevel"/>
    <w:tmpl w:val="6AEEA7E8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E455660"/>
    <w:multiLevelType w:val="hybridMultilevel"/>
    <w:tmpl w:val="E3D8769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EE428C8"/>
    <w:multiLevelType w:val="hybridMultilevel"/>
    <w:tmpl w:val="50B6B6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8917E4"/>
    <w:multiLevelType w:val="hybridMultilevel"/>
    <w:tmpl w:val="5EF8D712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>
    <w:nsid w:val="667C5E89"/>
    <w:multiLevelType w:val="hybridMultilevel"/>
    <w:tmpl w:val="FFF873A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C3D3ECA"/>
    <w:multiLevelType w:val="multilevel"/>
    <w:tmpl w:val="13AAA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83245F"/>
    <w:multiLevelType w:val="hybridMultilevel"/>
    <w:tmpl w:val="3774DA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FF1A6C"/>
    <w:multiLevelType w:val="multilevel"/>
    <w:tmpl w:val="FA6E10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6ED11AE6"/>
    <w:multiLevelType w:val="multilevel"/>
    <w:tmpl w:val="23E8010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3">
    <w:nsid w:val="73C05757"/>
    <w:multiLevelType w:val="hybridMultilevel"/>
    <w:tmpl w:val="DD80F1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6643A9"/>
    <w:multiLevelType w:val="hybridMultilevel"/>
    <w:tmpl w:val="E9E47E14"/>
    <w:lvl w:ilvl="0" w:tplc="D2BC0F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907611A"/>
    <w:multiLevelType w:val="hybridMultilevel"/>
    <w:tmpl w:val="C30A08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CA0A8F"/>
    <w:multiLevelType w:val="multilevel"/>
    <w:tmpl w:val="85C0A5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7">
    <w:nsid w:val="7C4703CD"/>
    <w:multiLevelType w:val="hybridMultilevel"/>
    <w:tmpl w:val="07BAD9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4D1715"/>
    <w:multiLevelType w:val="multilevel"/>
    <w:tmpl w:val="F1F005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405" w:hanging="40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>
    <w:nsid w:val="7EDD303D"/>
    <w:multiLevelType w:val="hybridMultilevel"/>
    <w:tmpl w:val="FA008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9"/>
  </w:num>
  <w:num w:numId="3">
    <w:abstractNumId w:val="10"/>
  </w:num>
  <w:num w:numId="4">
    <w:abstractNumId w:val="5"/>
  </w:num>
  <w:num w:numId="5">
    <w:abstractNumId w:val="17"/>
  </w:num>
  <w:num w:numId="6">
    <w:abstractNumId w:val="9"/>
  </w:num>
  <w:num w:numId="7">
    <w:abstractNumId w:val="13"/>
  </w:num>
  <w:num w:numId="8">
    <w:abstractNumId w:val="39"/>
  </w:num>
  <w:num w:numId="9">
    <w:abstractNumId w:val="24"/>
  </w:num>
  <w:num w:numId="10">
    <w:abstractNumId w:val="21"/>
  </w:num>
  <w:num w:numId="11">
    <w:abstractNumId w:val="12"/>
  </w:num>
  <w:num w:numId="12">
    <w:abstractNumId w:val="34"/>
  </w:num>
  <w:num w:numId="13">
    <w:abstractNumId w:val="2"/>
  </w:num>
  <w:num w:numId="14">
    <w:abstractNumId w:val="6"/>
  </w:num>
  <w:num w:numId="15">
    <w:abstractNumId w:val="31"/>
  </w:num>
  <w:num w:numId="16">
    <w:abstractNumId w:val="38"/>
  </w:num>
  <w:num w:numId="17">
    <w:abstractNumId w:val="36"/>
  </w:num>
  <w:num w:numId="18">
    <w:abstractNumId w:val="25"/>
  </w:num>
  <w:num w:numId="19">
    <w:abstractNumId w:val="16"/>
  </w:num>
  <w:num w:numId="20">
    <w:abstractNumId w:val="11"/>
  </w:num>
  <w:num w:numId="21">
    <w:abstractNumId w:val="22"/>
  </w:num>
  <w:num w:numId="22">
    <w:abstractNumId w:val="1"/>
  </w:num>
  <w:num w:numId="23">
    <w:abstractNumId w:val="0"/>
  </w:num>
  <w:num w:numId="2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32"/>
  </w:num>
  <w:num w:numId="27">
    <w:abstractNumId w:val="8"/>
  </w:num>
  <w:num w:numId="28">
    <w:abstractNumId w:val="28"/>
  </w:num>
  <w:num w:numId="29">
    <w:abstractNumId w:val="33"/>
  </w:num>
  <w:num w:numId="30">
    <w:abstractNumId w:val="3"/>
  </w:num>
  <w:num w:numId="31">
    <w:abstractNumId w:val="26"/>
  </w:num>
  <w:num w:numId="32">
    <w:abstractNumId w:val="4"/>
  </w:num>
  <w:num w:numId="33">
    <w:abstractNumId w:val="35"/>
  </w:num>
  <w:num w:numId="34">
    <w:abstractNumId w:val="37"/>
  </w:num>
  <w:num w:numId="35">
    <w:abstractNumId w:val="7"/>
  </w:num>
  <w:num w:numId="36">
    <w:abstractNumId w:val="30"/>
  </w:num>
  <w:num w:numId="37">
    <w:abstractNumId w:val="15"/>
  </w:num>
  <w:num w:numId="38">
    <w:abstractNumId w:val="27"/>
  </w:num>
  <w:num w:numId="39">
    <w:abstractNumId w:val="14"/>
  </w:num>
  <w:num w:numId="40">
    <w:abstractNumId w:val="20"/>
  </w:num>
  <w:num w:numId="41">
    <w:abstractNumId w:val="19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6EDC"/>
    <w:rsid w:val="0000177D"/>
    <w:rsid w:val="0003242D"/>
    <w:rsid w:val="00042D90"/>
    <w:rsid w:val="000725DD"/>
    <w:rsid w:val="00074A1F"/>
    <w:rsid w:val="00077128"/>
    <w:rsid w:val="00081731"/>
    <w:rsid w:val="000B5DDF"/>
    <w:rsid w:val="000F6FCA"/>
    <w:rsid w:val="001012A9"/>
    <w:rsid w:val="00105206"/>
    <w:rsid w:val="001124FB"/>
    <w:rsid w:val="0011407C"/>
    <w:rsid w:val="00114B12"/>
    <w:rsid w:val="0011590C"/>
    <w:rsid w:val="00125EB1"/>
    <w:rsid w:val="001264A2"/>
    <w:rsid w:val="0013204D"/>
    <w:rsid w:val="001431DD"/>
    <w:rsid w:val="00144E8E"/>
    <w:rsid w:val="00146304"/>
    <w:rsid w:val="00154DA7"/>
    <w:rsid w:val="00163415"/>
    <w:rsid w:val="00165D3B"/>
    <w:rsid w:val="00211E2E"/>
    <w:rsid w:val="00226F33"/>
    <w:rsid w:val="00246877"/>
    <w:rsid w:val="00250D94"/>
    <w:rsid w:val="002564E5"/>
    <w:rsid w:val="00290C3D"/>
    <w:rsid w:val="00295CC1"/>
    <w:rsid w:val="002E607C"/>
    <w:rsid w:val="0033344A"/>
    <w:rsid w:val="00340A75"/>
    <w:rsid w:val="00350B36"/>
    <w:rsid w:val="0035265E"/>
    <w:rsid w:val="00371273"/>
    <w:rsid w:val="00383614"/>
    <w:rsid w:val="00386CC6"/>
    <w:rsid w:val="00393E2E"/>
    <w:rsid w:val="003A09D6"/>
    <w:rsid w:val="003A7BCB"/>
    <w:rsid w:val="003C3AFA"/>
    <w:rsid w:val="003D0DAF"/>
    <w:rsid w:val="003F1038"/>
    <w:rsid w:val="0040304B"/>
    <w:rsid w:val="004073CF"/>
    <w:rsid w:val="0045525A"/>
    <w:rsid w:val="00480C65"/>
    <w:rsid w:val="00485924"/>
    <w:rsid w:val="004B4BB4"/>
    <w:rsid w:val="004C2D61"/>
    <w:rsid w:val="004C5DFC"/>
    <w:rsid w:val="004E5E41"/>
    <w:rsid w:val="004E7E9D"/>
    <w:rsid w:val="004F1F12"/>
    <w:rsid w:val="005406A4"/>
    <w:rsid w:val="00543E70"/>
    <w:rsid w:val="005458D5"/>
    <w:rsid w:val="00562672"/>
    <w:rsid w:val="00570353"/>
    <w:rsid w:val="005A55CC"/>
    <w:rsid w:val="005D358C"/>
    <w:rsid w:val="005E5312"/>
    <w:rsid w:val="005E5345"/>
    <w:rsid w:val="00605A00"/>
    <w:rsid w:val="00614F5B"/>
    <w:rsid w:val="0062653F"/>
    <w:rsid w:val="00636EDC"/>
    <w:rsid w:val="00650E05"/>
    <w:rsid w:val="00662236"/>
    <w:rsid w:val="00682754"/>
    <w:rsid w:val="00694981"/>
    <w:rsid w:val="00694FCF"/>
    <w:rsid w:val="006A5E59"/>
    <w:rsid w:val="006C2DD6"/>
    <w:rsid w:val="006E04BC"/>
    <w:rsid w:val="006E0B1D"/>
    <w:rsid w:val="006F1552"/>
    <w:rsid w:val="00737810"/>
    <w:rsid w:val="00752430"/>
    <w:rsid w:val="00765C91"/>
    <w:rsid w:val="00784763"/>
    <w:rsid w:val="00792D6E"/>
    <w:rsid w:val="007A0535"/>
    <w:rsid w:val="007A315B"/>
    <w:rsid w:val="007D052C"/>
    <w:rsid w:val="007D6694"/>
    <w:rsid w:val="007F2B8C"/>
    <w:rsid w:val="008054B8"/>
    <w:rsid w:val="0082573A"/>
    <w:rsid w:val="00834F6B"/>
    <w:rsid w:val="008631F1"/>
    <w:rsid w:val="00875A4C"/>
    <w:rsid w:val="00885A56"/>
    <w:rsid w:val="008929F2"/>
    <w:rsid w:val="00895939"/>
    <w:rsid w:val="00897231"/>
    <w:rsid w:val="00914117"/>
    <w:rsid w:val="00916D7C"/>
    <w:rsid w:val="00932FBE"/>
    <w:rsid w:val="009560F3"/>
    <w:rsid w:val="00966E06"/>
    <w:rsid w:val="00984E0A"/>
    <w:rsid w:val="009924EC"/>
    <w:rsid w:val="009C0529"/>
    <w:rsid w:val="009C0815"/>
    <w:rsid w:val="00A1383E"/>
    <w:rsid w:val="00A166B8"/>
    <w:rsid w:val="00A22397"/>
    <w:rsid w:val="00A27F23"/>
    <w:rsid w:val="00A703FF"/>
    <w:rsid w:val="00A70F92"/>
    <w:rsid w:val="00A723B0"/>
    <w:rsid w:val="00A97362"/>
    <w:rsid w:val="00AA2A48"/>
    <w:rsid w:val="00AB4C58"/>
    <w:rsid w:val="00AB58D3"/>
    <w:rsid w:val="00AC2B30"/>
    <w:rsid w:val="00B14CB9"/>
    <w:rsid w:val="00B21A6C"/>
    <w:rsid w:val="00B27B82"/>
    <w:rsid w:val="00B3084E"/>
    <w:rsid w:val="00B51E21"/>
    <w:rsid w:val="00B67291"/>
    <w:rsid w:val="00B871CD"/>
    <w:rsid w:val="00BA1072"/>
    <w:rsid w:val="00BA404D"/>
    <w:rsid w:val="00BD4DAE"/>
    <w:rsid w:val="00BD71E1"/>
    <w:rsid w:val="00BF5B56"/>
    <w:rsid w:val="00BF7646"/>
    <w:rsid w:val="00C00FC8"/>
    <w:rsid w:val="00C3040C"/>
    <w:rsid w:val="00C41297"/>
    <w:rsid w:val="00C56C24"/>
    <w:rsid w:val="00C77DEB"/>
    <w:rsid w:val="00C81EA6"/>
    <w:rsid w:val="00CB0EC7"/>
    <w:rsid w:val="00CE1EB4"/>
    <w:rsid w:val="00D05D2A"/>
    <w:rsid w:val="00D225FD"/>
    <w:rsid w:val="00D24E9E"/>
    <w:rsid w:val="00D32C8A"/>
    <w:rsid w:val="00D41796"/>
    <w:rsid w:val="00D44D2F"/>
    <w:rsid w:val="00D55BC9"/>
    <w:rsid w:val="00D60EDA"/>
    <w:rsid w:val="00D67B61"/>
    <w:rsid w:val="00D70CFD"/>
    <w:rsid w:val="00D913E5"/>
    <w:rsid w:val="00D95A6E"/>
    <w:rsid w:val="00DA2635"/>
    <w:rsid w:val="00DA6DF6"/>
    <w:rsid w:val="00DB4B4B"/>
    <w:rsid w:val="00DD69A9"/>
    <w:rsid w:val="00E10B21"/>
    <w:rsid w:val="00E1226E"/>
    <w:rsid w:val="00E22B46"/>
    <w:rsid w:val="00E321E0"/>
    <w:rsid w:val="00E3778C"/>
    <w:rsid w:val="00E41468"/>
    <w:rsid w:val="00E41823"/>
    <w:rsid w:val="00E45878"/>
    <w:rsid w:val="00E6505B"/>
    <w:rsid w:val="00E75074"/>
    <w:rsid w:val="00E75FA5"/>
    <w:rsid w:val="00E8271D"/>
    <w:rsid w:val="00E84F5E"/>
    <w:rsid w:val="00EA5956"/>
    <w:rsid w:val="00EA5D40"/>
    <w:rsid w:val="00EC165D"/>
    <w:rsid w:val="00EF0A9B"/>
    <w:rsid w:val="00EF1A97"/>
    <w:rsid w:val="00F14872"/>
    <w:rsid w:val="00F313BA"/>
    <w:rsid w:val="00F7527E"/>
    <w:rsid w:val="00F8053B"/>
    <w:rsid w:val="00FA2D3B"/>
    <w:rsid w:val="00FB1F27"/>
    <w:rsid w:val="00FC7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574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27B8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qFormat/>
    <w:rsid w:val="00B27B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40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B27B82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1407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11407C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1140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rsid w:val="0011407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11407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nhideWhenUsed/>
    <w:rsid w:val="00393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rsid w:val="00393E2E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393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93E2E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semiHidden/>
    <w:unhideWhenUsed/>
    <w:rsid w:val="00B27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B27B82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B27B8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B27B8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40">
    <w:name w:val="Заголовок 4 Знак"/>
    <w:basedOn w:val="a0"/>
    <w:link w:val="4"/>
    <w:rsid w:val="00B27B82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B27B82"/>
  </w:style>
  <w:style w:type="paragraph" w:customStyle="1" w:styleId="Style1">
    <w:name w:val="Style1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B27B8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rsid w:val="00B27B82"/>
    <w:rPr>
      <w:rFonts w:ascii="Times New Roman" w:hAnsi="Times New Roman" w:cs="Times New Roman"/>
      <w:sz w:val="22"/>
      <w:szCs w:val="22"/>
    </w:rPr>
  </w:style>
  <w:style w:type="table" w:customStyle="1" w:styleId="21">
    <w:name w:val="Сетка таблицы2"/>
    <w:basedOn w:val="a1"/>
    <w:next w:val="a4"/>
    <w:uiPriority w:val="59"/>
    <w:rsid w:val="00B27B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4"/>
    <w:rsid w:val="00B27B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uiPriority w:val="22"/>
    <w:qFormat/>
    <w:rsid w:val="00B27B82"/>
    <w:rPr>
      <w:b/>
      <w:bCs/>
    </w:rPr>
  </w:style>
  <w:style w:type="paragraph" w:styleId="ae">
    <w:name w:val="Body Text Indent"/>
    <w:basedOn w:val="a"/>
    <w:link w:val="af"/>
    <w:rsid w:val="00B27B82"/>
    <w:pPr>
      <w:spacing w:after="0" w:line="240" w:lineRule="auto"/>
      <w:ind w:left="7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B27B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nhideWhenUsed/>
    <w:rsid w:val="00B27B82"/>
    <w:pPr>
      <w:spacing w:after="120"/>
    </w:pPr>
    <w:rPr>
      <w:rFonts w:eastAsia="Times New Roman"/>
      <w:lang w:eastAsia="ru-RU"/>
    </w:rPr>
  </w:style>
  <w:style w:type="character" w:customStyle="1" w:styleId="af1">
    <w:name w:val="Основной текст Знак"/>
    <w:basedOn w:val="a0"/>
    <w:link w:val="af0"/>
    <w:rsid w:val="00B27B82"/>
    <w:rPr>
      <w:rFonts w:ascii="Calibri" w:eastAsia="Times New Roman" w:hAnsi="Calibri" w:cs="Times New Roman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B27B82"/>
    <w:pPr>
      <w:spacing w:after="120" w:line="480" w:lineRule="auto"/>
      <w:ind w:left="283"/>
    </w:pPr>
    <w:rPr>
      <w:rFonts w:eastAsia="Times New Roman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B27B82"/>
    <w:rPr>
      <w:rFonts w:ascii="Calibri" w:eastAsia="Times New Roman" w:hAnsi="Calibri" w:cs="Times New Roman"/>
      <w:lang w:eastAsia="ru-RU"/>
    </w:rPr>
  </w:style>
  <w:style w:type="paragraph" w:styleId="af2">
    <w:name w:val="No Spacing"/>
    <w:uiPriority w:val="1"/>
    <w:qFormat/>
    <w:rsid w:val="00B27B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Без интервала1"/>
    <w:rsid w:val="00B27B82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f3">
    <w:name w:val="Normal (Web)"/>
    <w:basedOn w:val="a"/>
    <w:unhideWhenUsed/>
    <w:rsid w:val="00B27B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B27B82"/>
  </w:style>
  <w:style w:type="paragraph" w:customStyle="1" w:styleId="6">
    <w:name w:val="Знак Знак6 Знак Знак"/>
    <w:basedOn w:val="a"/>
    <w:rsid w:val="00B27B8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andard">
    <w:name w:val="Standard"/>
    <w:rsid w:val="00B27B8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4">
    <w:name w:val="1"/>
    <w:basedOn w:val="a"/>
    <w:rsid w:val="00B27B8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4">
    <w:name w:val="Emphasis"/>
    <w:uiPriority w:val="20"/>
    <w:qFormat/>
    <w:rsid w:val="00B27B82"/>
    <w:rPr>
      <w:i/>
      <w:iCs/>
    </w:rPr>
  </w:style>
  <w:style w:type="paragraph" w:customStyle="1" w:styleId="Default">
    <w:name w:val="Default"/>
    <w:rsid w:val="00B27B8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9">
    <w:name w:val="c19"/>
    <w:basedOn w:val="a"/>
    <w:rsid w:val="00B27B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rsid w:val="00B27B82"/>
  </w:style>
  <w:style w:type="paragraph" w:customStyle="1" w:styleId="Style24">
    <w:name w:val="Style24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c26">
    <w:name w:val="c6 c26"/>
    <w:basedOn w:val="a"/>
    <w:rsid w:val="00B27B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c2">
    <w:name w:val="c10 c2"/>
    <w:rsid w:val="00B27B82"/>
  </w:style>
  <w:style w:type="character" w:customStyle="1" w:styleId="c22c10c2">
    <w:name w:val="c22 c10 c2"/>
    <w:rsid w:val="00B27B82"/>
  </w:style>
  <w:style w:type="table" w:customStyle="1" w:styleId="111">
    <w:name w:val="Сетка таблицы11"/>
    <w:basedOn w:val="a1"/>
    <w:next w:val="a4"/>
    <w:uiPriority w:val="59"/>
    <w:rsid w:val="00B27B8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4">
    <w:name w:val="заголовок 2"/>
    <w:basedOn w:val="a"/>
    <w:next w:val="a"/>
    <w:rsid w:val="00B27B82"/>
    <w:pPr>
      <w:keepNext/>
      <w:autoSpaceDE w:val="0"/>
      <w:autoSpaceDN w:val="0"/>
      <w:spacing w:after="0" w:line="240" w:lineRule="auto"/>
      <w:jc w:val="center"/>
      <w:outlineLvl w:val="1"/>
    </w:pPr>
    <w:rPr>
      <w:rFonts w:ascii="Times New Roman" w:eastAsia="Times New Roman" w:hAnsi="Times New Roman"/>
      <w:sz w:val="32"/>
      <w:szCs w:val="32"/>
      <w:lang w:eastAsia="ru-RU"/>
    </w:rPr>
  </w:style>
  <w:style w:type="paragraph" w:customStyle="1" w:styleId="31">
    <w:name w:val="заголовок 3"/>
    <w:basedOn w:val="a"/>
    <w:next w:val="a"/>
    <w:rsid w:val="00B27B82"/>
    <w:pPr>
      <w:keepNext/>
      <w:autoSpaceDE w:val="0"/>
      <w:autoSpaceDN w:val="0"/>
      <w:spacing w:after="0" w:line="240" w:lineRule="auto"/>
      <w:jc w:val="center"/>
      <w:outlineLvl w:val="2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Hyperlink"/>
    <w:basedOn w:val="a0"/>
    <w:unhideWhenUsed/>
    <w:rsid w:val="00383614"/>
    <w:rPr>
      <w:color w:val="0000FF"/>
      <w:u w:val="single"/>
    </w:rPr>
  </w:style>
  <w:style w:type="character" w:styleId="af6">
    <w:name w:val="FollowedHyperlink"/>
    <w:basedOn w:val="a0"/>
    <w:uiPriority w:val="99"/>
    <w:semiHidden/>
    <w:unhideWhenUsed/>
    <w:rsid w:val="00383614"/>
    <w:rPr>
      <w:color w:val="800080"/>
      <w:u w:val="single"/>
    </w:rPr>
  </w:style>
  <w:style w:type="character" w:customStyle="1" w:styleId="apple-converted-space">
    <w:name w:val="apple-converted-space"/>
    <w:basedOn w:val="a0"/>
    <w:rsid w:val="00383614"/>
  </w:style>
  <w:style w:type="paragraph" w:customStyle="1" w:styleId="western">
    <w:name w:val="western"/>
    <w:basedOn w:val="a"/>
    <w:rsid w:val="00383614"/>
    <w:pP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c1">
    <w:name w:val="c1"/>
    <w:basedOn w:val="a0"/>
    <w:rsid w:val="00383614"/>
  </w:style>
  <w:style w:type="paragraph" w:styleId="32">
    <w:name w:val="Body Text Indent 3"/>
    <w:basedOn w:val="a"/>
    <w:link w:val="33"/>
    <w:uiPriority w:val="99"/>
    <w:semiHidden/>
    <w:unhideWhenUsed/>
    <w:rsid w:val="00E75074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E75074"/>
    <w:rPr>
      <w:rFonts w:ascii="Calibri" w:eastAsia="Times New Roman" w:hAnsi="Calibri" w:cs="Times New Roman"/>
      <w:sz w:val="16"/>
      <w:szCs w:val="16"/>
    </w:rPr>
  </w:style>
  <w:style w:type="paragraph" w:styleId="af7">
    <w:name w:val="Title"/>
    <w:basedOn w:val="a"/>
    <w:link w:val="af8"/>
    <w:qFormat/>
    <w:rsid w:val="00E75074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f8">
    <w:name w:val="Название Знак"/>
    <w:basedOn w:val="a0"/>
    <w:link w:val="af7"/>
    <w:rsid w:val="00E75074"/>
    <w:rPr>
      <w:rFonts w:ascii="Times New Roman" w:eastAsia="Times New Roman" w:hAnsi="Times New Roman" w:cs="Times New Roman"/>
      <w:sz w:val="28"/>
      <w:szCs w:val="24"/>
    </w:rPr>
  </w:style>
  <w:style w:type="paragraph" w:customStyle="1" w:styleId="Style5">
    <w:name w:val="Style5"/>
    <w:basedOn w:val="a"/>
    <w:rsid w:val="00E750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"/>
    <w:rsid w:val="00E750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">
    <w:name w:val="Font Style13"/>
    <w:rsid w:val="00E75074"/>
    <w:rPr>
      <w:rFonts w:ascii="Bookman Old Style" w:hAnsi="Bookman Old Style" w:cs="Bookman Old Style"/>
      <w:b/>
      <w:bCs/>
      <w:sz w:val="12"/>
      <w:szCs w:val="12"/>
    </w:rPr>
  </w:style>
  <w:style w:type="character" w:customStyle="1" w:styleId="FontStyle14">
    <w:name w:val="Font Style14"/>
    <w:rsid w:val="00E75074"/>
    <w:rPr>
      <w:rFonts w:ascii="Times New Roman" w:hAnsi="Times New Roman" w:cs="Times New Roman"/>
      <w:sz w:val="18"/>
      <w:szCs w:val="18"/>
    </w:rPr>
  </w:style>
  <w:style w:type="character" w:styleId="af9">
    <w:name w:val="page number"/>
    <w:rsid w:val="00E75074"/>
  </w:style>
  <w:style w:type="paragraph" w:styleId="afa">
    <w:name w:val="annotation text"/>
    <w:basedOn w:val="a"/>
    <w:link w:val="afb"/>
    <w:semiHidden/>
    <w:unhideWhenUsed/>
    <w:rsid w:val="00E75074"/>
    <w:pPr>
      <w:spacing w:after="0" w:line="240" w:lineRule="auto"/>
    </w:pPr>
    <w:rPr>
      <w:rFonts w:ascii="Times New Roman" w:eastAsia="Times New Roman" w:hAnsi="Times New Roman"/>
      <w:noProof/>
      <w:sz w:val="20"/>
      <w:szCs w:val="20"/>
    </w:rPr>
  </w:style>
  <w:style w:type="character" w:customStyle="1" w:styleId="afb">
    <w:name w:val="Текст примечания Знак"/>
    <w:basedOn w:val="a0"/>
    <w:link w:val="afa"/>
    <w:semiHidden/>
    <w:rsid w:val="00E75074"/>
    <w:rPr>
      <w:rFonts w:ascii="Times New Roman" w:eastAsia="Times New Roman" w:hAnsi="Times New Roman" w:cs="Times New Roman"/>
      <w:noProof/>
      <w:sz w:val="20"/>
      <w:szCs w:val="20"/>
    </w:rPr>
  </w:style>
  <w:style w:type="paragraph" w:styleId="afc">
    <w:name w:val="annotation subject"/>
    <w:basedOn w:val="afa"/>
    <w:next w:val="afa"/>
    <w:link w:val="afd"/>
    <w:semiHidden/>
    <w:unhideWhenUsed/>
    <w:rsid w:val="00E75074"/>
    <w:rPr>
      <w:b/>
      <w:bCs/>
    </w:rPr>
  </w:style>
  <w:style w:type="character" w:customStyle="1" w:styleId="afd">
    <w:name w:val="Тема примечания Знак"/>
    <w:basedOn w:val="afb"/>
    <w:link w:val="afc"/>
    <w:semiHidden/>
    <w:rsid w:val="00E75074"/>
    <w:rPr>
      <w:b/>
      <w:bCs/>
    </w:rPr>
  </w:style>
  <w:style w:type="paragraph" w:styleId="afe">
    <w:name w:val="Revision"/>
    <w:hidden/>
    <w:semiHidden/>
    <w:rsid w:val="00E75074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customStyle="1" w:styleId="aff">
    <w:name w:val="Знак"/>
    <w:basedOn w:val="a"/>
    <w:rsid w:val="00E7507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notranslate">
    <w:name w:val="notranslate"/>
    <w:rsid w:val="00E75074"/>
  </w:style>
  <w:style w:type="paragraph" w:customStyle="1" w:styleId="aff0">
    <w:name w:val="Содержимое таблицы"/>
    <w:basedOn w:val="a"/>
    <w:rsid w:val="00E75074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ff1">
    <w:name w:val="caption"/>
    <w:basedOn w:val="a"/>
    <w:qFormat/>
    <w:rsid w:val="00E75074"/>
    <w:pPr>
      <w:suppressLineNumbers/>
      <w:suppressAutoHyphens/>
      <w:spacing w:before="120" w:after="120"/>
    </w:pPr>
    <w:rPr>
      <w:rFonts w:eastAsia="Times New Roman" w:cs="Mangal"/>
      <w:i/>
      <w:iCs/>
      <w:sz w:val="24"/>
      <w:szCs w:val="24"/>
      <w:lang w:eastAsia="zh-CN"/>
    </w:rPr>
  </w:style>
  <w:style w:type="character" w:customStyle="1" w:styleId="c3">
    <w:name w:val="c3"/>
    <w:rsid w:val="00E75074"/>
  </w:style>
  <w:style w:type="character" w:customStyle="1" w:styleId="FontStyle207">
    <w:name w:val="Font Style207"/>
    <w:uiPriority w:val="99"/>
    <w:rsid w:val="00E75074"/>
    <w:rPr>
      <w:rFonts w:ascii="Century Schoolbook" w:hAnsi="Century Schoolbook"/>
      <w:sz w:val="18"/>
    </w:rPr>
  </w:style>
  <w:style w:type="paragraph" w:customStyle="1" w:styleId="5">
    <w:name w:val="çàãîëîâîê 5"/>
    <w:basedOn w:val="a"/>
    <w:next w:val="a"/>
    <w:uiPriority w:val="99"/>
    <w:rsid w:val="00E75074"/>
    <w:pPr>
      <w:keepNext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c5">
    <w:name w:val="c5"/>
    <w:basedOn w:val="a"/>
    <w:rsid w:val="00E750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7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27B8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/>
    </w:rPr>
  </w:style>
  <w:style w:type="paragraph" w:styleId="2">
    <w:name w:val="heading 2"/>
    <w:basedOn w:val="a"/>
    <w:link w:val="20"/>
    <w:uiPriority w:val="9"/>
    <w:qFormat/>
    <w:rsid w:val="00B27B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40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B27B82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1407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11407C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1140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rsid w:val="0011407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11407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393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93E2E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393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93E2E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B27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27B82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27B82"/>
    <w:rPr>
      <w:rFonts w:ascii="Cambria" w:eastAsia="Times New Roman" w:hAnsi="Cambria" w:cs="Times New Roman"/>
      <w:b/>
      <w:bCs/>
      <w:color w:val="365F91"/>
      <w:sz w:val="28"/>
      <w:szCs w:val="28"/>
      <w:lang w:val="x-none"/>
    </w:rPr>
  </w:style>
  <w:style w:type="character" w:customStyle="1" w:styleId="20">
    <w:name w:val="Заголовок 2 Знак"/>
    <w:basedOn w:val="a0"/>
    <w:link w:val="2"/>
    <w:uiPriority w:val="9"/>
    <w:rsid w:val="00B27B82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customStyle="1" w:styleId="40">
    <w:name w:val="Заголовок 4 Знак"/>
    <w:basedOn w:val="a0"/>
    <w:link w:val="4"/>
    <w:rsid w:val="00B27B82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B27B82"/>
  </w:style>
  <w:style w:type="paragraph" w:customStyle="1" w:styleId="Style1">
    <w:name w:val="Style1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B27B8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rsid w:val="00B27B82"/>
    <w:rPr>
      <w:rFonts w:ascii="Times New Roman" w:hAnsi="Times New Roman" w:cs="Times New Roman"/>
      <w:sz w:val="22"/>
      <w:szCs w:val="22"/>
    </w:rPr>
  </w:style>
  <w:style w:type="table" w:customStyle="1" w:styleId="21">
    <w:name w:val="Сетка таблицы2"/>
    <w:basedOn w:val="a1"/>
    <w:next w:val="a4"/>
    <w:uiPriority w:val="59"/>
    <w:rsid w:val="00B27B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4"/>
    <w:uiPriority w:val="39"/>
    <w:rsid w:val="00B27B8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uiPriority w:val="22"/>
    <w:qFormat/>
    <w:rsid w:val="00B27B82"/>
    <w:rPr>
      <w:b/>
      <w:bCs/>
    </w:rPr>
  </w:style>
  <w:style w:type="paragraph" w:styleId="ae">
    <w:name w:val="Body Text Indent"/>
    <w:basedOn w:val="a"/>
    <w:link w:val="af"/>
    <w:rsid w:val="00B27B82"/>
    <w:pPr>
      <w:spacing w:after="0" w:line="240" w:lineRule="auto"/>
      <w:ind w:left="74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af">
    <w:name w:val="Основной текст с отступом Знак"/>
    <w:basedOn w:val="a0"/>
    <w:link w:val="ae"/>
    <w:rsid w:val="00B27B8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f0">
    <w:name w:val="Body Text"/>
    <w:basedOn w:val="a"/>
    <w:link w:val="af1"/>
    <w:unhideWhenUsed/>
    <w:rsid w:val="00B27B82"/>
    <w:pPr>
      <w:spacing w:after="120"/>
    </w:pPr>
    <w:rPr>
      <w:rFonts w:eastAsia="Times New Roman"/>
      <w:lang w:eastAsia="ru-RU"/>
    </w:rPr>
  </w:style>
  <w:style w:type="character" w:customStyle="1" w:styleId="af1">
    <w:name w:val="Основной текст Знак"/>
    <w:basedOn w:val="a0"/>
    <w:link w:val="af0"/>
    <w:rsid w:val="00B27B82"/>
    <w:rPr>
      <w:rFonts w:ascii="Calibri" w:eastAsia="Times New Roman" w:hAnsi="Calibri" w:cs="Times New Roman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B27B82"/>
    <w:pPr>
      <w:spacing w:after="120" w:line="480" w:lineRule="auto"/>
      <w:ind w:left="283"/>
    </w:pPr>
    <w:rPr>
      <w:rFonts w:eastAsia="Times New Roman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B27B82"/>
    <w:rPr>
      <w:rFonts w:ascii="Calibri" w:eastAsia="Times New Roman" w:hAnsi="Calibri" w:cs="Times New Roman"/>
      <w:lang w:eastAsia="ru-RU"/>
    </w:rPr>
  </w:style>
  <w:style w:type="paragraph" w:styleId="af2">
    <w:name w:val="No Spacing"/>
    <w:uiPriority w:val="1"/>
    <w:qFormat/>
    <w:rsid w:val="00B27B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Без интервала1"/>
    <w:rsid w:val="00B27B82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f3">
    <w:name w:val="Normal (Web)"/>
    <w:basedOn w:val="a"/>
    <w:uiPriority w:val="99"/>
    <w:unhideWhenUsed/>
    <w:rsid w:val="00B27B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B27B82"/>
  </w:style>
  <w:style w:type="paragraph" w:customStyle="1" w:styleId="6">
    <w:name w:val="Знак Знак6 Знак Знак"/>
    <w:basedOn w:val="a"/>
    <w:rsid w:val="00B27B8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andard">
    <w:name w:val="Standard"/>
    <w:rsid w:val="00B27B8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4">
    <w:name w:val="1"/>
    <w:basedOn w:val="a"/>
    <w:rsid w:val="00B27B82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4">
    <w:name w:val="Emphasis"/>
    <w:qFormat/>
    <w:rsid w:val="00B27B82"/>
    <w:rPr>
      <w:i/>
      <w:iCs/>
    </w:rPr>
  </w:style>
  <w:style w:type="paragraph" w:customStyle="1" w:styleId="Default">
    <w:name w:val="Default"/>
    <w:rsid w:val="00B27B8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19">
    <w:name w:val="c19"/>
    <w:basedOn w:val="a"/>
    <w:rsid w:val="00B27B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rsid w:val="00B27B82"/>
  </w:style>
  <w:style w:type="paragraph" w:customStyle="1" w:styleId="Style24">
    <w:name w:val="Style24"/>
    <w:basedOn w:val="a"/>
    <w:rsid w:val="00B27B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6c26">
    <w:name w:val="c6 c26"/>
    <w:basedOn w:val="a"/>
    <w:rsid w:val="00B27B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c2">
    <w:name w:val="c10 c2"/>
    <w:rsid w:val="00B27B82"/>
  </w:style>
  <w:style w:type="character" w:customStyle="1" w:styleId="c22c10c2">
    <w:name w:val="c22 c10 c2"/>
    <w:rsid w:val="00B27B82"/>
  </w:style>
  <w:style w:type="table" w:customStyle="1" w:styleId="111">
    <w:name w:val="Сетка таблицы11"/>
    <w:basedOn w:val="a1"/>
    <w:next w:val="a4"/>
    <w:uiPriority w:val="59"/>
    <w:rsid w:val="00B27B8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4">
    <w:name w:val="заголовок 2"/>
    <w:basedOn w:val="a"/>
    <w:next w:val="a"/>
    <w:rsid w:val="00B27B82"/>
    <w:pPr>
      <w:keepNext/>
      <w:autoSpaceDE w:val="0"/>
      <w:autoSpaceDN w:val="0"/>
      <w:spacing w:after="0" w:line="240" w:lineRule="auto"/>
      <w:jc w:val="center"/>
      <w:outlineLvl w:val="1"/>
    </w:pPr>
    <w:rPr>
      <w:rFonts w:ascii="Times New Roman" w:eastAsia="Times New Roman" w:hAnsi="Times New Roman"/>
      <w:sz w:val="32"/>
      <w:szCs w:val="32"/>
      <w:lang w:eastAsia="ru-RU"/>
    </w:rPr>
  </w:style>
  <w:style w:type="paragraph" w:customStyle="1" w:styleId="31">
    <w:name w:val="заголовок 3"/>
    <w:basedOn w:val="a"/>
    <w:next w:val="a"/>
    <w:rsid w:val="00B27B82"/>
    <w:pPr>
      <w:keepNext/>
      <w:autoSpaceDE w:val="0"/>
      <w:autoSpaceDN w:val="0"/>
      <w:spacing w:after="0" w:line="240" w:lineRule="auto"/>
      <w:jc w:val="center"/>
      <w:outlineLvl w:val="2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54856E-B5E5-4465-84B2-68C04D122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1603</TotalTime>
  <Pages>35</Pages>
  <Words>10707</Words>
  <Characters>61030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Az1</dc:creator>
  <cp:keywords/>
  <dc:description/>
  <cp:lastModifiedBy>Admin</cp:lastModifiedBy>
  <cp:revision>141</cp:revision>
  <cp:lastPrinted>2021-11-22T05:44:00Z</cp:lastPrinted>
  <dcterms:created xsi:type="dcterms:W3CDTF">2021-08-10T06:49:00Z</dcterms:created>
  <dcterms:modified xsi:type="dcterms:W3CDTF">2021-11-22T05:47:00Z</dcterms:modified>
</cp:coreProperties>
</file>